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9F3AA" w14:textId="77777777" w:rsidR="00E717D0" w:rsidRDefault="00E717D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38B5A8E9" w14:textId="68455BD4" w:rsidR="00E717D0" w:rsidRPr="00BD7A23" w:rsidRDefault="00BD7A23">
      <w:pPr>
        <w:spacing w:line="276" w:lineRule="auto"/>
        <w:ind w:left="1" w:hanging="3"/>
        <w:jc w:val="center"/>
        <w:rPr>
          <w:rFonts w:ascii="Tahoma" w:eastAsia="Arial" w:hAnsi="Tahoma" w:cs="Tahoma"/>
          <w:b/>
          <w:color w:val="000000"/>
          <w:sz w:val="28"/>
          <w:szCs w:val="28"/>
        </w:rPr>
      </w:pPr>
      <w:r>
        <w:rPr>
          <w:rFonts w:ascii="Tahoma" w:eastAsia="Arial" w:hAnsi="Tahoma" w:cs="Tahoma" w:hint="cs"/>
          <w:bCs/>
          <w:color w:val="000000"/>
          <w:sz w:val="28"/>
          <w:szCs w:val="28"/>
          <w:cs/>
          <w:lang w:bidi="th-TH"/>
        </w:rPr>
        <w:t>แม่แบบ</w:t>
      </w:r>
      <w:r w:rsidRPr="00BD7A23">
        <w:rPr>
          <w:rFonts w:ascii="Tahoma" w:eastAsia="Arial" w:hAnsi="Tahoma" w:cs="Tahoma"/>
          <w:bCs/>
          <w:color w:val="000000"/>
          <w:sz w:val="28"/>
          <w:szCs w:val="28"/>
          <w:cs/>
          <w:lang w:bidi="th-TH"/>
        </w:rPr>
        <w:t>แนวทางปฏิบัติที่ดีที่สุด</w:t>
      </w:r>
      <w:r w:rsidR="00220684" w:rsidRPr="00BD7A23">
        <w:rPr>
          <w:rFonts w:ascii="Tahoma" w:eastAsia="Arial" w:hAnsi="Tahoma" w:cs="Tahoma"/>
          <w:b/>
          <w:color w:val="000000"/>
          <w:sz w:val="28"/>
          <w:szCs w:val="28"/>
        </w:rPr>
        <w:t>:</w:t>
      </w:r>
    </w:p>
    <w:p w14:paraId="2C1DB88E" w14:textId="0B5F80E7" w:rsidR="00E717D0" w:rsidRPr="00BD7A23" w:rsidRDefault="002A3878">
      <w:pPr>
        <w:spacing w:line="276" w:lineRule="auto"/>
        <w:ind w:left="1" w:hanging="3"/>
        <w:jc w:val="center"/>
        <w:rPr>
          <w:rFonts w:ascii="Tahoma" w:eastAsia="Arial" w:hAnsi="Tahoma" w:cs="Tahoma"/>
          <w:b/>
          <w:color w:val="000000"/>
          <w:sz w:val="28"/>
          <w:szCs w:val="28"/>
          <w:lang w:bidi="th-TH"/>
        </w:rPr>
      </w:pPr>
      <w:r w:rsidRPr="002A3878">
        <w:rPr>
          <w:rFonts w:ascii="Tahoma" w:eastAsia="Arial" w:hAnsi="Tahoma" w:cs="Tahoma" w:hint="cs"/>
          <w:bCs/>
          <w:color w:val="000000"/>
          <w:sz w:val="28"/>
          <w:szCs w:val="28"/>
          <w:cs/>
          <w:lang w:bidi="th-TH"/>
        </w:rPr>
        <w:t>ขั้นตอน</w:t>
      </w:r>
      <w:r>
        <w:rPr>
          <w:rFonts w:ascii="Tahoma" w:eastAsia="Arial" w:hAnsi="Tahoma" w:cs="Tahoma" w:hint="cs"/>
          <w:bCs/>
          <w:color w:val="000000"/>
          <w:sz w:val="28"/>
          <w:szCs w:val="28"/>
          <w:cs/>
          <w:lang w:bidi="th-TH"/>
        </w:rPr>
        <w:t>การ</w:t>
      </w:r>
      <w:r w:rsidRPr="002A3878">
        <w:rPr>
          <w:rFonts w:ascii="Tahoma" w:eastAsia="Arial" w:hAnsi="Tahoma" w:cs="Tahoma" w:hint="cs"/>
          <w:bCs/>
          <w:color w:val="000000"/>
          <w:sz w:val="28"/>
          <w:szCs w:val="28"/>
          <w:cs/>
          <w:lang w:bidi="th-TH"/>
        </w:rPr>
        <w:t>ร้องทุกข์และแบบฟอร์มคำร้องทุกข์</w:t>
      </w:r>
    </w:p>
    <w:p w14:paraId="0B3DE51F" w14:textId="77777777" w:rsidR="00E717D0" w:rsidRPr="00BD7A23" w:rsidRDefault="00E717D0">
      <w:pPr>
        <w:spacing w:line="276" w:lineRule="auto"/>
        <w:ind w:left="1" w:hanging="3"/>
        <w:jc w:val="center"/>
        <w:rPr>
          <w:rFonts w:ascii="Tahoma" w:eastAsia="Arial" w:hAnsi="Tahoma" w:cs="Tahoma"/>
          <w:b/>
          <w:color w:val="000000"/>
          <w:sz w:val="28"/>
          <w:szCs w:val="28"/>
          <w:u w:val="single"/>
        </w:rPr>
      </w:pPr>
    </w:p>
    <w:p w14:paraId="608B9F51" w14:textId="77777777" w:rsidR="00E717D0" w:rsidRPr="00BD7A23" w:rsidRDefault="00E717D0">
      <w:pPr>
        <w:spacing w:line="276" w:lineRule="auto"/>
        <w:ind w:left="1" w:hanging="3"/>
        <w:rPr>
          <w:rFonts w:ascii="Tahoma" w:eastAsia="Arial" w:hAnsi="Tahoma" w:cs="Tahoma"/>
          <w:b/>
          <w:color w:val="000000"/>
          <w:sz w:val="28"/>
          <w:szCs w:val="28"/>
          <w:u w:val="single"/>
        </w:rPr>
      </w:pPr>
    </w:p>
    <w:p w14:paraId="676BC416" w14:textId="1DDE63EC" w:rsidR="00E717D0" w:rsidRPr="00BD7A23" w:rsidRDefault="002A3878">
      <w:pPr>
        <w:spacing w:line="276" w:lineRule="auto"/>
        <w:ind w:left="1" w:hanging="3"/>
        <w:rPr>
          <w:rFonts w:ascii="Tahoma" w:eastAsia="Arial" w:hAnsi="Tahoma" w:cs="Tahoma"/>
          <w:b/>
          <w:color w:val="000000"/>
          <w:sz w:val="28"/>
          <w:szCs w:val="28"/>
          <w:u w:val="single"/>
        </w:rPr>
      </w:pPr>
      <w:r w:rsidRPr="002A3878">
        <w:rPr>
          <w:rFonts w:ascii="Tahoma" w:eastAsia="Arial" w:hAnsi="Tahoma" w:cs="Tahoma" w:hint="cs"/>
          <w:bCs/>
          <w:color w:val="000000"/>
          <w:sz w:val="28"/>
          <w:szCs w:val="28"/>
          <w:highlight w:val="lightGray"/>
          <w:u w:val="single"/>
          <w:cs/>
          <w:lang w:bidi="th-TH"/>
        </w:rPr>
        <w:t>คำแนะนำในการใช้แม่แบบ</w:t>
      </w:r>
      <w:r w:rsidR="00220684" w:rsidRPr="00BD7A23">
        <w:rPr>
          <w:rFonts w:ascii="Tahoma" w:eastAsia="Arial" w:hAnsi="Tahoma" w:cs="Tahoma"/>
          <w:b/>
          <w:color w:val="000000"/>
          <w:sz w:val="28"/>
          <w:szCs w:val="28"/>
          <w:highlight w:val="lightGray"/>
          <w:u w:val="single"/>
        </w:rPr>
        <w:t>:</w:t>
      </w:r>
    </w:p>
    <w:p w14:paraId="2C4E5BC8" w14:textId="77777777" w:rsidR="00E717D0" w:rsidRPr="00BD7A23" w:rsidRDefault="00E717D0">
      <w:pPr>
        <w:spacing w:line="276" w:lineRule="auto"/>
        <w:ind w:left="1" w:hanging="3"/>
        <w:rPr>
          <w:rFonts w:ascii="Tahoma" w:eastAsia="Arial" w:hAnsi="Tahoma" w:cs="Tahoma"/>
          <w:b/>
          <w:color w:val="000000"/>
          <w:sz w:val="28"/>
          <w:szCs w:val="28"/>
          <w:highlight w:val="lightGray"/>
        </w:rPr>
      </w:pPr>
    </w:p>
    <w:p w14:paraId="5523CEB0" w14:textId="77777777" w:rsidR="00E717D0" w:rsidRPr="00BD7A23" w:rsidRDefault="00E717D0">
      <w:pPr>
        <w:spacing w:line="276" w:lineRule="auto"/>
        <w:ind w:left="1" w:hanging="3"/>
        <w:rPr>
          <w:rFonts w:ascii="Tahoma" w:eastAsia="Arial" w:hAnsi="Tahoma" w:cs="Tahoma"/>
          <w:b/>
          <w:color w:val="000000"/>
          <w:sz w:val="28"/>
          <w:szCs w:val="28"/>
          <w:highlight w:val="lightGray"/>
        </w:rPr>
      </w:pPr>
    </w:p>
    <w:p w14:paraId="59BD1745" w14:textId="247D4401" w:rsidR="00E717D0" w:rsidRPr="00BD7A23" w:rsidRDefault="002A38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ahoma" w:eastAsia="Arial" w:hAnsi="Tahoma" w:cs="Tahoma"/>
          <w:color w:val="000000"/>
          <w:sz w:val="28"/>
          <w:szCs w:val="28"/>
        </w:rPr>
      </w:pPr>
      <w:r w:rsidRPr="002A3878">
        <w:rPr>
          <w:rFonts w:ascii="Tahoma" w:eastAsia="Arial" w:hAnsi="Tahoma" w:cs="Tahoma" w:hint="cs"/>
          <w:b/>
          <w:bCs/>
          <w:color w:val="000000"/>
          <w:sz w:val="28"/>
          <w:szCs w:val="28"/>
          <w:cs/>
          <w:lang w:bidi="th-TH"/>
        </w:rPr>
        <w:t>วัตถุประสงค์</w:t>
      </w:r>
      <w:r w:rsidR="00220684" w:rsidRPr="00BD7A23">
        <w:rPr>
          <w:rFonts w:ascii="Tahoma" w:eastAsia="Arial" w:hAnsi="Tahoma" w:cs="Tahoma"/>
          <w:b/>
          <w:color w:val="000000"/>
          <w:sz w:val="28"/>
          <w:szCs w:val="28"/>
        </w:rPr>
        <w:t xml:space="preserve">: 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แม่แบบ</w:t>
      </w:r>
      <w:r w:rsidRPr="002A3878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นี้สรุปวิธีที่ผู้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เสียหาย</w:t>
      </w:r>
      <w:r w:rsidRPr="002A3878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อาจปฏิบัติตาม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ขั้นตอน</w:t>
      </w:r>
      <w:r w:rsidRPr="002A3878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การร้องทุกข์ของโ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ครงการ</w:t>
      </w:r>
      <w:r w:rsidR="00220684" w:rsidRPr="00BD7A23">
        <w:rPr>
          <w:rFonts w:ascii="Tahoma" w:eastAsia="Arial" w:hAnsi="Tahoma" w:cs="Tahoma"/>
          <w:color w:val="000000"/>
          <w:sz w:val="28"/>
          <w:szCs w:val="28"/>
        </w:rPr>
        <w:t xml:space="preserve"> </w:t>
      </w:r>
    </w:p>
    <w:p w14:paraId="46328A08" w14:textId="77777777" w:rsidR="00E717D0" w:rsidRPr="00BD7A23" w:rsidRDefault="00E717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ahoma" w:eastAsia="Arial" w:hAnsi="Tahoma" w:cs="Tahoma"/>
          <w:color w:val="000000"/>
          <w:sz w:val="28"/>
          <w:szCs w:val="28"/>
        </w:rPr>
      </w:pPr>
    </w:p>
    <w:p w14:paraId="1BE63830" w14:textId="4C98F408" w:rsidR="00E717D0" w:rsidRPr="00BD7A23" w:rsidRDefault="002A387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ahoma" w:eastAsia="Arial" w:hAnsi="Tahoma" w:cs="Tahoma"/>
          <w:color w:val="000000"/>
          <w:sz w:val="28"/>
          <w:szCs w:val="28"/>
        </w:rPr>
      </w:pPr>
      <w:r>
        <w:rPr>
          <w:rFonts w:ascii="Tahoma" w:eastAsia="Arial" w:hAnsi="Tahoma" w:cs="Tahoma" w:hint="cs"/>
          <w:b/>
          <w:bCs/>
          <w:color w:val="000000"/>
          <w:sz w:val="28"/>
          <w:szCs w:val="28"/>
          <w:cs/>
          <w:lang w:bidi="th-TH"/>
        </w:rPr>
        <w:t>วิธีใช้แม่แบบนี้</w:t>
      </w:r>
      <w:r w:rsidR="00220684" w:rsidRPr="00BD7A23">
        <w:rPr>
          <w:rFonts w:ascii="Tahoma" w:eastAsia="Arial" w:hAnsi="Tahoma" w:cs="Tahoma"/>
          <w:b/>
          <w:color w:val="000000"/>
          <w:sz w:val="28"/>
          <w:szCs w:val="28"/>
        </w:rPr>
        <w:t xml:space="preserve">: 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คุณสามารถปรับ</w:t>
      </w:r>
      <w:r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เปลี่ยนแม่แบบ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นี้ให้เหมาะกับความต้องการและงานที่คุณ</w:t>
      </w:r>
      <w:r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ดำเนินการ</w:t>
      </w:r>
      <w:r w:rsidRPr="002A3878">
        <w:rPr>
          <w:rFonts w:ascii="Tahoma" w:eastAsia="Arial" w:hAnsi="Tahoma" w:cs="Tahoma"/>
          <w:b/>
          <w:color w:val="000000"/>
          <w:sz w:val="28"/>
          <w:szCs w:val="28"/>
          <w:cs/>
          <w:lang w:bidi="th-TH"/>
        </w:rPr>
        <w:t xml:space="preserve"> 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คุณสามารถเปลี่ยนถ้อยคำให้ตรงกับ</w:t>
      </w:r>
      <w:r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สำนวน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ภาษาที่ใช้ในโ</w:t>
      </w:r>
      <w:r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ค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ร</w:t>
      </w:r>
      <w:r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ง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ก</w:t>
      </w:r>
      <w:r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า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รของคุณได้</w:t>
      </w:r>
      <w:r w:rsidRPr="002A3878">
        <w:rPr>
          <w:rFonts w:ascii="Tahoma" w:eastAsia="Arial" w:hAnsi="Tahoma" w:cs="Tahoma"/>
          <w:b/>
          <w:color w:val="000000"/>
          <w:sz w:val="28"/>
          <w:szCs w:val="28"/>
          <w:cs/>
          <w:lang w:bidi="th-TH"/>
        </w:rPr>
        <w:t xml:space="preserve"> 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ก่อนที่จะใช้</w:t>
      </w:r>
      <w:r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แม่แบบ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นี้กับผู้สมัคร</w:t>
      </w:r>
      <w:r w:rsidR="002A0BEB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ขอบริการ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ที่</w:t>
      </w:r>
      <w:r w:rsidR="00F342DF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พัก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อาศัย</w:t>
      </w:r>
      <w:r w:rsidRPr="002A3878">
        <w:rPr>
          <w:rFonts w:ascii="Tahoma" w:eastAsia="Arial" w:hAnsi="Tahoma" w:cs="Tahoma"/>
          <w:b/>
          <w:color w:val="000000"/>
          <w:sz w:val="28"/>
          <w:szCs w:val="28"/>
          <w:cs/>
          <w:lang w:bidi="th-TH"/>
        </w:rPr>
        <w:t xml:space="preserve"> 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โปรดลบหน้าคำแนะนำนี้</w:t>
      </w:r>
      <w:r w:rsidR="002A0BEB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ออก</w:t>
      </w:r>
      <w:r w:rsidRPr="002A3878">
        <w:rPr>
          <w:rFonts w:ascii="Tahoma" w:eastAsia="Arial" w:hAnsi="Tahoma" w:cs="Tahoma"/>
          <w:b/>
          <w:color w:val="000000"/>
          <w:sz w:val="28"/>
          <w:szCs w:val="28"/>
          <w:cs/>
          <w:lang w:bidi="th-TH"/>
        </w:rPr>
        <w:t xml:space="preserve"> </w:t>
      </w:r>
      <w:r w:rsidRPr="002A3878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นอกจาก</w:t>
      </w:r>
      <w:r w:rsidR="002A0BEB">
        <w:rPr>
          <w:rFonts w:ascii="Tahoma" w:eastAsia="Arial" w:hAnsi="Tahoma" w:cs="Tahoma" w:hint="cs"/>
          <w:b/>
          <w:color w:val="000000"/>
          <w:sz w:val="28"/>
          <w:szCs w:val="28"/>
          <w:cs/>
          <w:lang w:bidi="th-TH"/>
        </w:rPr>
        <w:t>นั้น</w:t>
      </w:r>
      <w:r w:rsidRPr="002A3878">
        <w:rPr>
          <w:rFonts w:ascii="Tahoma" w:eastAsia="Arial" w:hAnsi="Tahoma" w:cs="Tahoma"/>
          <w:b/>
          <w:color w:val="000000"/>
          <w:sz w:val="28"/>
          <w:szCs w:val="28"/>
          <w:cs/>
          <w:lang w:bidi="th-TH"/>
        </w:rPr>
        <w:t xml:space="preserve"> </w:t>
      </w:r>
      <w:r w:rsidRPr="002A0BEB">
        <w:rPr>
          <w:rFonts w:ascii="Tahoma" w:eastAsia="Arial" w:hAnsi="Tahoma" w:cs="Tahoma" w:hint="cs"/>
          <w:b/>
          <w:color w:val="000000"/>
          <w:sz w:val="28"/>
          <w:szCs w:val="28"/>
          <w:highlight w:val="lightGray"/>
          <w:cs/>
          <w:lang w:bidi="th-TH"/>
        </w:rPr>
        <w:t>โปรดลบบันทึก</w:t>
      </w:r>
      <w:r w:rsidR="002A0BEB" w:rsidRPr="002A0BEB">
        <w:rPr>
          <w:rFonts w:ascii="Tahoma" w:eastAsia="Arial" w:hAnsi="Tahoma" w:cs="Tahoma" w:hint="cs"/>
          <w:b/>
          <w:color w:val="000000"/>
          <w:sz w:val="28"/>
          <w:szCs w:val="28"/>
          <w:highlight w:val="lightGray"/>
          <w:cs/>
          <w:lang w:bidi="th-TH"/>
        </w:rPr>
        <w:t>ย่อ</w:t>
      </w:r>
      <w:r w:rsidRPr="002A0BEB">
        <w:rPr>
          <w:rFonts w:ascii="Tahoma" w:eastAsia="Arial" w:hAnsi="Tahoma" w:cs="Tahoma" w:hint="cs"/>
          <w:b/>
          <w:color w:val="000000"/>
          <w:sz w:val="28"/>
          <w:szCs w:val="28"/>
          <w:highlight w:val="lightGray"/>
          <w:cs/>
          <w:lang w:bidi="th-TH"/>
        </w:rPr>
        <w:t>ที่เป็นสีเทา</w:t>
      </w:r>
      <w:r w:rsidR="002A0BEB">
        <w:rPr>
          <w:rFonts w:ascii="Tahoma" w:eastAsia="Arial" w:hAnsi="Tahoma" w:cs="Tahoma" w:hint="cs"/>
          <w:b/>
          <w:color w:val="000000"/>
          <w:sz w:val="28"/>
          <w:szCs w:val="28"/>
          <w:highlight w:val="lightGray"/>
          <w:cs/>
          <w:lang w:bidi="th-TH"/>
        </w:rPr>
        <w:t>ออก</w:t>
      </w:r>
      <w:r w:rsidRPr="002A0BEB">
        <w:rPr>
          <w:rFonts w:ascii="Tahoma" w:eastAsia="Arial" w:hAnsi="Tahoma" w:cs="Tahoma" w:hint="cs"/>
          <w:b/>
          <w:color w:val="000000"/>
          <w:sz w:val="28"/>
          <w:szCs w:val="28"/>
          <w:highlight w:val="lightGray"/>
          <w:cs/>
          <w:lang w:bidi="th-TH"/>
        </w:rPr>
        <w:t>ด้วย</w:t>
      </w:r>
      <w:r w:rsidRPr="002A3878">
        <w:rPr>
          <w:rFonts w:ascii="Tahoma" w:eastAsia="Arial" w:hAnsi="Tahoma" w:cs="Tahoma"/>
          <w:b/>
          <w:color w:val="000000"/>
          <w:sz w:val="28"/>
          <w:szCs w:val="28"/>
          <w:cs/>
          <w:lang w:bidi="th-TH"/>
        </w:rPr>
        <w:t xml:space="preserve"> </w:t>
      </w:r>
      <w:r w:rsidRPr="002A0BEB">
        <w:rPr>
          <w:rFonts w:ascii="Tahoma" w:eastAsia="Arial" w:hAnsi="Tahoma" w:cs="Tahoma" w:hint="cs"/>
          <w:b/>
          <w:color w:val="000000"/>
          <w:sz w:val="28"/>
          <w:szCs w:val="28"/>
          <w:highlight w:val="yellow"/>
          <w:cs/>
          <w:lang w:bidi="th-TH"/>
        </w:rPr>
        <w:t>อย่าลืมแทนที่ข้อความที่</w:t>
      </w:r>
      <w:r w:rsidR="002A0BEB" w:rsidRPr="002A0BEB">
        <w:rPr>
          <w:rFonts w:ascii="Tahoma" w:eastAsia="Arial" w:hAnsi="Tahoma" w:cs="Tahoma" w:hint="cs"/>
          <w:b/>
          <w:color w:val="000000"/>
          <w:sz w:val="28"/>
          <w:szCs w:val="28"/>
          <w:highlight w:val="yellow"/>
          <w:cs/>
          <w:lang w:bidi="th-TH"/>
        </w:rPr>
        <w:t>มีแถบเน้นสีเหลือง</w:t>
      </w:r>
      <w:r w:rsidRPr="002A0BEB">
        <w:rPr>
          <w:rFonts w:ascii="Tahoma" w:eastAsia="Arial" w:hAnsi="Tahoma" w:cs="Tahoma" w:hint="cs"/>
          <w:b/>
          <w:color w:val="000000"/>
          <w:sz w:val="28"/>
          <w:szCs w:val="28"/>
          <w:highlight w:val="yellow"/>
          <w:cs/>
          <w:lang w:bidi="th-TH"/>
        </w:rPr>
        <w:t>ทั้งหมดด้วยข้อมูล</w:t>
      </w:r>
      <w:r w:rsidR="002A0BEB" w:rsidRPr="002A0BEB">
        <w:rPr>
          <w:rFonts w:ascii="Tahoma" w:eastAsia="Arial" w:hAnsi="Tahoma" w:cs="Tahoma" w:hint="cs"/>
          <w:b/>
          <w:color w:val="000000"/>
          <w:sz w:val="28"/>
          <w:szCs w:val="28"/>
          <w:highlight w:val="yellow"/>
          <w:cs/>
          <w:lang w:bidi="th-TH"/>
        </w:rPr>
        <w:t>จากโครงการ</w:t>
      </w:r>
      <w:r w:rsidRPr="002A0BEB">
        <w:rPr>
          <w:rFonts w:ascii="Tahoma" w:eastAsia="Arial" w:hAnsi="Tahoma" w:cs="Tahoma" w:hint="cs"/>
          <w:b/>
          <w:color w:val="000000"/>
          <w:sz w:val="28"/>
          <w:szCs w:val="28"/>
          <w:highlight w:val="yellow"/>
          <w:cs/>
          <w:lang w:bidi="th-TH"/>
        </w:rPr>
        <w:t>ของคุณ</w:t>
      </w:r>
      <w:r w:rsidR="00220684" w:rsidRPr="00BD7A23">
        <w:rPr>
          <w:rFonts w:ascii="Tahoma" w:eastAsia="Arial" w:hAnsi="Tahoma" w:cs="Tahoma"/>
          <w:color w:val="000000"/>
          <w:sz w:val="28"/>
          <w:szCs w:val="28"/>
        </w:rPr>
        <w:t xml:space="preserve"> </w:t>
      </w:r>
    </w:p>
    <w:p w14:paraId="6A0656C3" w14:textId="77777777" w:rsidR="00E717D0" w:rsidRDefault="00E71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103B6211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512DD6E1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6699521F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22F06E0B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7CBA5C5B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14761063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105F6D3A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37EDF395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3EA666BB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10BFF857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2FA6E45E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3093BDEB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2EE9BD0F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5806B660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148F571F" w14:textId="77777777" w:rsidR="00E717D0" w:rsidRDefault="00E717D0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5A0DF65C" w14:textId="77777777" w:rsidR="00416371" w:rsidRDefault="00416371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64B106CE" w14:textId="54FA94D9" w:rsidR="00416371" w:rsidRDefault="00F66986" w:rsidP="00F66986">
      <w:pPr>
        <w:tabs>
          <w:tab w:val="left" w:pos="2218"/>
        </w:tabs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  <w:tab/>
      </w:r>
    </w:p>
    <w:p w14:paraId="765EEF70" w14:textId="77777777" w:rsidR="00416371" w:rsidRDefault="00416371">
      <w:pPr>
        <w:spacing w:line="276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  <w:highlight w:val="lightGray"/>
          <w:u w:val="single"/>
        </w:rPr>
      </w:pPr>
    </w:p>
    <w:p w14:paraId="33149D64" w14:textId="2A290291" w:rsidR="00E717D0" w:rsidRPr="002A0BEB" w:rsidRDefault="002A0BEB">
      <w:pPr>
        <w:spacing w:line="276" w:lineRule="auto"/>
        <w:ind w:left="1" w:hanging="3"/>
        <w:rPr>
          <w:rFonts w:ascii="Tahoma" w:hAnsi="Tahoma" w:cs="Tahoma"/>
          <w:b/>
          <w:color w:val="000000"/>
          <w:sz w:val="28"/>
          <w:szCs w:val="28"/>
          <w:u w:val="single"/>
        </w:rPr>
      </w:pPr>
      <w:r w:rsidRPr="002A0BEB">
        <w:rPr>
          <w:rFonts w:ascii="Tahoma" w:eastAsia="Arial" w:hAnsi="Tahoma" w:cs="Tahoma" w:hint="cs"/>
          <w:bCs/>
          <w:color w:val="000000"/>
          <w:sz w:val="28"/>
          <w:szCs w:val="28"/>
          <w:highlight w:val="lightGray"/>
          <w:u w:val="single"/>
          <w:cs/>
          <w:lang w:bidi="th-TH"/>
        </w:rPr>
        <w:t>เริ่มต้นแม่แบบ</w:t>
      </w:r>
      <w:r w:rsidR="00220684" w:rsidRPr="002A0BEB">
        <w:rPr>
          <w:rFonts w:ascii="Tahoma" w:eastAsia="Arial" w:hAnsi="Tahoma" w:cs="Tahoma"/>
          <w:b/>
          <w:color w:val="000000"/>
          <w:sz w:val="28"/>
          <w:szCs w:val="28"/>
          <w:highlight w:val="lightGray"/>
          <w:u w:val="single"/>
        </w:rPr>
        <w:t xml:space="preserve"> </w:t>
      </w:r>
    </w:p>
    <w:p w14:paraId="38E6C8FD" w14:textId="77777777" w:rsidR="00E717D0" w:rsidRPr="002A0BEB" w:rsidRDefault="00E717D0">
      <w:pPr>
        <w:spacing w:line="276" w:lineRule="auto"/>
        <w:ind w:left="1" w:hanging="3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08B96C94" w14:textId="0D0F3111" w:rsidR="00E717D0" w:rsidRPr="002A0BEB" w:rsidRDefault="002206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Tahoma" w:eastAsia="Arial" w:hAnsi="Tahoma" w:cs="Tahoma"/>
          <w:i/>
          <w:color w:val="4F81BD"/>
          <w:sz w:val="28"/>
          <w:szCs w:val="28"/>
        </w:rPr>
      </w:pPr>
      <w:r w:rsidRPr="002A0BEB">
        <w:rPr>
          <w:rFonts w:ascii="Tahoma" w:eastAsia="Arial" w:hAnsi="Tahoma" w:cs="Tahoma"/>
          <w:i/>
          <w:color w:val="4F81BD"/>
          <w:sz w:val="28"/>
          <w:szCs w:val="28"/>
          <w:highlight w:val="yellow"/>
        </w:rPr>
        <w:t>[</w:t>
      </w:r>
      <w:r w:rsidR="00F342DF">
        <w:rPr>
          <w:rFonts w:ascii="Tahoma" w:eastAsia="Arial" w:hAnsi="Tahoma" w:cs="Tahoma" w:hint="cs"/>
          <w:iCs/>
          <w:color w:val="4F81BD"/>
          <w:sz w:val="28"/>
          <w:szCs w:val="28"/>
          <w:highlight w:val="yellow"/>
          <w:cs/>
          <w:lang w:bidi="th-TH"/>
        </w:rPr>
        <w:t>ตราบนหัวกระดาษ</w:t>
      </w:r>
      <w:r w:rsidR="009C3700" w:rsidRPr="009C3700">
        <w:rPr>
          <w:rFonts w:ascii="Tahoma" w:eastAsia="Arial" w:hAnsi="Tahoma" w:cs="Tahoma" w:hint="cs"/>
          <w:iCs/>
          <w:color w:val="4F81BD"/>
          <w:sz w:val="28"/>
          <w:szCs w:val="28"/>
          <w:highlight w:val="yellow"/>
          <w:cs/>
          <w:lang w:bidi="th-TH"/>
        </w:rPr>
        <w:t>ของหน่วยงาน</w:t>
      </w:r>
      <w:r w:rsidRPr="002A0BEB">
        <w:rPr>
          <w:rFonts w:ascii="Tahoma" w:eastAsia="Arial" w:hAnsi="Tahoma" w:cs="Tahoma"/>
          <w:i/>
          <w:color w:val="4F81BD"/>
          <w:sz w:val="28"/>
          <w:szCs w:val="28"/>
          <w:highlight w:val="yellow"/>
        </w:rPr>
        <w:t>]</w:t>
      </w:r>
    </w:p>
    <w:p w14:paraId="4C871500" w14:textId="77777777" w:rsidR="00E717D0" w:rsidRPr="002A0BEB" w:rsidRDefault="00E717D0">
      <w:pPr>
        <w:ind w:left="1" w:hanging="3"/>
        <w:jc w:val="center"/>
        <w:rPr>
          <w:rFonts w:ascii="Tahoma" w:eastAsia="Arial" w:hAnsi="Tahoma" w:cs="Tahoma"/>
          <w:b/>
          <w:sz w:val="28"/>
          <w:szCs w:val="28"/>
        </w:rPr>
      </w:pPr>
    </w:p>
    <w:p w14:paraId="753D736B" w14:textId="5BEEBD7D" w:rsidR="00E717D0" w:rsidRPr="009C3700" w:rsidRDefault="009C3700">
      <w:pPr>
        <w:spacing w:line="276" w:lineRule="auto"/>
        <w:ind w:left="1" w:hanging="3"/>
        <w:jc w:val="center"/>
        <w:rPr>
          <w:rFonts w:ascii="Tahoma" w:eastAsia="Arial" w:hAnsi="Tahoma" w:cs="Tahoma"/>
          <w:bCs/>
          <w:color w:val="000000"/>
          <w:sz w:val="28"/>
          <w:szCs w:val="28"/>
          <w:lang w:bidi="th-TH"/>
        </w:rPr>
      </w:pPr>
      <w:r w:rsidRPr="009C3700">
        <w:rPr>
          <w:rFonts w:ascii="Tahoma" w:eastAsia="Arial" w:hAnsi="Tahoma" w:cs="Tahoma" w:hint="cs"/>
          <w:bCs/>
          <w:color w:val="000000"/>
          <w:sz w:val="28"/>
          <w:szCs w:val="28"/>
          <w:cs/>
          <w:lang w:bidi="th-TH"/>
        </w:rPr>
        <w:t>ขั้นตอนการร้องทุกข์</w:t>
      </w:r>
    </w:p>
    <w:p w14:paraId="5181C894" w14:textId="77777777" w:rsidR="00E717D0" w:rsidRPr="002A0BEB" w:rsidRDefault="00E717D0">
      <w:p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</w:p>
    <w:p w14:paraId="7AF8C794" w14:textId="2A87B661" w:rsidR="00E717D0" w:rsidRPr="002A0BEB" w:rsidRDefault="009C3700">
      <w:pPr>
        <w:spacing w:line="276" w:lineRule="auto"/>
        <w:ind w:left="1" w:hanging="3"/>
        <w:rPr>
          <w:rFonts w:ascii="Tahoma" w:eastAsia="Arial" w:hAnsi="Tahoma" w:cs="Tahoma"/>
          <w:b/>
          <w:sz w:val="28"/>
          <w:szCs w:val="28"/>
          <w:u w:val="single"/>
          <w:lang w:bidi="th-TH"/>
        </w:rPr>
      </w:pPr>
      <w:r w:rsidRPr="009C3700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การร้องทุกข์คืออะไร</w:t>
      </w:r>
    </w:p>
    <w:p w14:paraId="350D7599" w14:textId="046B271B" w:rsidR="00E717D0" w:rsidRPr="002A0BEB" w:rsidRDefault="009C37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ahoma" w:eastAsia="Arial" w:hAnsi="Tahoma" w:cs="Tahoma"/>
          <w:color w:val="000000"/>
          <w:sz w:val="28"/>
          <w:szCs w:val="28"/>
        </w:rPr>
      </w:pP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ในสถานที่ใดก็ตามที่ผู้คนอาศัยอยู่ร่วมกัน</w:t>
      </w:r>
      <w:r w:rsidRPr="009C3700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 xml:space="preserve"> 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ข้อขัดแย้ง</w:t>
      </w:r>
      <w:r w:rsidRPr="009C3700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 xml:space="preserve"> 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ข้อร้องเรียน</w:t>
      </w:r>
      <w:r w:rsidRPr="009C3700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 xml:space="preserve"> 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และข้อกังวลอาจเกิดได้</w:t>
      </w:r>
      <w:r w:rsidRPr="009C3700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 xml:space="preserve"> 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ปัญหาดังกล่าวเรียกว่าความคับข้องใจ</w:t>
      </w:r>
      <w:r w:rsidRPr="009C3700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 xml:space="preserve"> 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ซึ่ง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อาจเกิดขึ้นระหว่างบุคคลหนึ่งกับอีก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บุคคล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หนึ่ง</w:t>
      </w:r>
      <w:r w:rsidRPr="009C3700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 xml:space="preserve"> 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อาจเกิดขึ้นภายในครอบครัวหรือกับเจ้าหน้าที่</w:t>
      </w:r>
      <w:r w:rsidRPr="009C3700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 xml:space="preserve"> 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และ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อาจเกี่ยวข้องกับนโยบายหรือกฎเกณฑ์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ก็ได้</w:t>
      </w:r>
      <w:r w:rsidR="00220684" w:rsidRPr="002A0BEB">
        <w:rPr>
          <w:rFonts w:ascii="Tahoma" w:eastAsia="Arial" w:hAnsi="Tahoma" w:cs="Tahoma"/>
          <w:color w:val="000000"/>
          <w:sz w:val="28"/>
          <w:szCs w:val="28"/>
        </w:rPr>
        <w:t xml:space="preserve"> </w:t>
      </w:r>
    </w:p>
    <w:p w14:paraId="606539BC" w14:textId="276EACF3" w:rsidR="00E717D0" w:rsidRPr="002A0BEB" w:rsidRDefault="009C37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ahoma" w:eastAsia="Arial" w:hAnsi="Tahoma" w:cs="Tahoma"/>
          <w:color w:val="000000"/>
          <w:sz w:val="28"/>
          <w:szCs w:val="28"/>
        </w:rPr>
      </w:pP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ขั้นตอนการร้องทุกข์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ช่วย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ให้คุณสามารถรายงานข้อร้องเรียนหรือข้อกังวลของคุณได้อย่างเป็นทางการ</w:t>
      </w:r>
      <w:r w:rsidRPr="009C3700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 xml:space="preserve"> 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เพราะจะ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ช่วยให้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มีผู้รับฟังปัญหาของ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คุณ</w:t>
      </w:r>
      <w:r w:rsidRPr="009C3700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 xml:space="preserve"> 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และ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เปิด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โอกาส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ให้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คุณแก้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ไข</w:t>
      </w:r>
      <w:r w:rsidRPr="009C3700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ปัญหา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ได้</w:t>
      </w:r>
      <w:r w:rsidR="00220684" w:rsidRPr="002A0BEB">
        <w:rPr>
          <w:rFonts w:ascii="Tahoma" w:eastAsia="Arial" w:hAnsi="Tahoma" w:cs="Tahoma"/>
          <w:color w:val="000000"/>
          <w:sz w:val="28"/>
          <w:szCs w:val="28"/>
        </w:rPr>
        <w:br/>
      </w:r>
    </w:p>
    <w:p w14:paraId="2664C242" w14:textId="4E3F29E6" w:rsidR="00E717D0" w:rsidRPr="002A0BEB" w:rsidRDefault="009C3700">
      <w:pPr>
        <w:spacing w:line="276" w:lineRule="auto"/>
        <w:ind w:left="1" w:hanging="3"/>
        <w:rPr>
          <w:rFonts w:ascii="Tahoma" w:eastAsia="Arial" w:hAnsi="Tahoma" w:cs="Tahoma"/>
          <w:b/>
          <w:sz w:val="28"/>
          <w:szCs w:val="28"/>
          <w:u w:val="single"/>
        </w:rPr>
      </w:pPr>
      <w:r w:rsidRPr="009C3700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คุณมีสิทธิอะไรบ้าง</w:t>
      </w:r>
      <w:r w:rsidR="00220684" w:rsidRPr="002A0BEB">
        <w:rPr>
          <w:rFonts w:ascii="Tahoma" w:eastAsia="Arial" w:hAnsi="Tahoma" w:cs="Tahoma"/>
          <w:b/>
          <w:sz w:val="28"/>
          <w:szCs w:val="28"/>
          <w:u w:val="single"/>
        </w:rPr>
        <w:t xml:space="preserve"> </w:t>
      </w:r>
    </w:p>
    <w:p w14:paraId="027D131B" w14:textId="0E520E31" w:rsidR="00E717D0" w:rsidRPr="002A0BEB" w:rsidRDefault="009C3700">
      <w:p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ในระหว่างขั้นตอนการร้องทุกข์</w:t>
      </w:r>
      <w:r w:rsidRPr="009C3700">
        <w:rPr>
          <w:rFonts w:ascii="Tahoma" w:eastAsia="Arial" w:hAnsi="Tahoma" w:cs="Tahoma"/>
          <w:sz w:val="28"/>
          <w:szCs w:val="28"/>
          <w:cs/>
          <w:lang w:bidi="th-TH"/>
        </w:rPr>
        <w:t xml:space="preserve"> </w:t>
      </w:r>
      <w:r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คุณมีสิทธิดังต่อไปนี้</w:t>
      </w:r>
      <w:r w:rsidR="00220684" w:rsidRPr="002A0BEB">
        <w:rPr>
          <w:rFonts w:ascii="Tahoma" w:eastAsia="Arial" w:hAnsi="Tahoma" w:cs="Tahoma"/>
          <w:sz w:val="28"/>
          <w:szCs w:val="28"/>
        </w:rPr>
        <w:t>:</w:t>
      </w:r>
    </w:p>
    <w:p w14:paraId="13529DF8" w14:textId="24CA299C" w:rsidR="00E717D0" w:rsidRPr="002A0BEB" w:rsidRDefault="008220F4">
      <w:pPr>
        <w:numPr>
          <w:ilvl w:val="0"/>
          <w:numId w:val="1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มีสิทธิที่จะเสนอ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ข้อกังวลของคุณ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ให้มี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การพิจารณาอย่างจริงจัง</w:t>
      </w:r>
      <w:r w:rsidR="009C3700" w:rsidRPr="009C3700">
        <w:rPr>
          <w:rFonts w:ascii="Tahoma" w:eastAsia="Arial" w:hAnsi="Tahoma" w:cs="Tahoma"/>
          <w:sz w:val="28"/>
          <w:szCs w:val="28"/>
          <w:cs/>
          <w:lang w:bidi="th-TH"/>
        </w:rPr>
        <w:t xml:space="preserve"> 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เพื่อให้ได้รับคำตอบอย่างยุติธรรมและทันเวลา</w:t>
      </w:r>
      <w:r w:rsidR="00220684" w:rsidRPr="002A0BEB">
        <w:rPr>
          <w:rFonts w:ascii="Tahoma" w:eastAsia="Arial" w:hAnsi="Tahoma" w:cs="Tahoma"/>
          <w:sz w:val="28"/>
          <w:szCs w:val="28"/>
        </w:rPr>
        <w:t xml:space="preserve"> </w:t>
      </w:r>
    </w:p>
    <w:p w14:paraId="6382FE8C" w14:textId="141D4619" w:rsidR="00E717D0" w:rsidRPr="002A0BEB" w:rsidRDefault="008220F4">
      <w:pPr>
        <w:numPr>
          <w:ilvl w:val="0"/>
          <w:numId w:val="1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มีสิทธิใน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ความเป็นส่วนตัว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ต่อ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การสื่อสารทั้งหมด</w:t>
      </w:r>
      <w:r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ที่เกี่ยวข้อง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 xml:space="preserve"> </w:t>
      </w:r>
      <w:r w:rsidR="009C3700" w:rsidRPr="009C3700">
        <w:rPr>
          <w:rFonts w:ascii="Tahoma" w:eastAsia="Arial" w:hAnsi="Tahoma" w:cs="Tahoma"/>
          <w:sz w:val="28"/>
          <w:szCs w:val="28"/>
          <w:cs/>
          <w:lang w:bidi="th-TH"/>
        </w:rPr>
        <w:t>(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เป็น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ลายลักษณ์อักษรและ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คำ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พูด</w:t>
      </w:r>
      <w:r w:rsidR="009C3700" w:rsidRPr="009C3700">
        <w:rPr>
          <w:rFonts w:ascii="Tahoma" w:eastAsia="Arial" w:hAnsi="Tahoma" w:cs="Tahoma"/>
          <w:sz w:val="28"/>
          <w:szCs w:val="28"/>
          <w:cs/>
          <w:lang w:bidi="th-TH"/>
        </w:rPr>
        <w:t xml:space="preserve"> 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รวมถึงอีเมล</w:t>
      </w:r>
      <w:r w:rsidR="009C3700" w:rsidRPr="009C3700">
        <w:rPr>
          <w:rFonts w:ascii="Tahoma" w:eastAsia="Arial" w:hAnsi="Tahoma" w:cs="Tahoma"/>
          <w:sz w:val="28"/>
          <w:szCs w:val="28"/>
          <w:cs/>
          <w:lang w:bidi="th-TH"/>
        </w:rPr>
        <w:t xml:space="preserve">) 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เพื่อปกป้องความลับของคุณตลอดเวลา</w:t>
      </w:r>
      <w:r w:rsidR="00220684" w:rsidRPr="002A0BEB">
        <w:rPr>
          <w:rFonts w:ascii="Tahoma" w:eastAsia="Arial" w:hAnsi="Tahoma" w:cs="Tahoma"/>
          <w:sz w:val="28"/>
          <w:szCs w:val="28"/>
        </w:rPr>
        <w:t xml:space="preserve"> </w:t>
      </w:r>
    </w:p>
    <w:p w14:paraId="336C2E55" w14:textId="52A41889" w:rsidR="00E717D0" w:rsidRPr="002A0BEB" w:rsidRDefault="008220F4">
      <w:pPr>
        <w:numPr>
          <w:ilvl w:val="0"/>
          <w:numId w:val="1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มีสิทธิที่จะ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รับสำเนาบันทึกทั้งหมดที่เกี่ยวข้องกับการร้องทุกข์ของคุณ</w:t>
      </w:r>
      <w:r w:rsidR="009C3700" w:rsidRPr="009C3700">
        <w:rPr>
          <w:rFonts w:ascii="Tahoma" w:eastAsia="Arial" w:hAnsi="Tahoma" w:cs="Tahoma"/>
          <w:sz w:val="28"/>
          <w:szCs w:val="28"/>
          <w:cs/>
          <w:lang w:bidi="th-TH"/>
        </w:rPr>
        <w:t xml:space="preserve"> (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เป็นลายลักษณ์อักษรและ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ที่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บันทึกไว้</w:t>
      </w:r>
      <w:r w:rsidR="009C3700" w:rsidRPr="009C3700">
        <w:rPr>
          <w:rFonts w:ascii="Tahoma" w:eastAsia="Arial" w:hAnsi="Tahoma" w:cs="Tahoma"/>
          <w:sz w:val="28"/>
          <w:szCs w:val="28"/>
          <w:cs/>
          <w:lang w:bidi="th-TH"/>
        </w:rPr>
        <w:t>)</w:t>
      </w:r>
    </w:p>
    <w:p w14:paraId="26B286EA" w14:textId="0672BA5E" w:rsidR="009C3700" w:rsidRPr="009C3700" w:rsidRDefault="008220F4" w:rsidP="009C3700">
      <w:pPr>
        <w:numPr>
          <w:ilvl w:val="0"/>
          <w:numId w:val="1"/>
        </w:numPr>
        <w:spacing w:line="276" w:lineRule="auto"/>
        <w:ind w:leftChars="0" w:firstLineChars="0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มีสิทธิที่จะ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ขอความช่วยเหลือจากกลุ่มภายนอก</w:t>
      </w:r>
      <w:r w:rsidR="009C3700" w:rsidRPr="009C3700">
        <w:rPr>
          <w:rFonts w:ascii="Tahoma" w:eastAsia="Arial" w:hAnsi="Tahoma" w:cs="Tahoma"/>
          <w:sz w:val="28"/>
          <w:szCs w:val="28"/>
          <w:cs/>
          <w:lang w:bidi="th-TH"/>
        </w:rPr>
        <w:t xml:space="preserve"> 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เช่น</w:t>
      </w:r>
      <w:r w:rsidR="009C3700" w:rsidRPr="009C3700">
        <w:rPr>
          <w:rFonts w:ascii="Tahoma" w:eastAsia="Arial" w:hAnsi="Tahoma" w:cs="Tahoma"/>
          <w:sz w:val="28"/>
          <w:szCs w:val="28"/>
          <w:cs/>
          <w:lang w:bidi="th-TH"/>
        </w:rPr>
        <w:t xml:space="preserve"> 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กลุ่มผู้สนับสนุน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เกี่ยวกั</w:t>
      </w:r>
      <w:r w:rsidR="009C3700" w:rsidRPr="009C3700">
        <w:rPr>
          <w:rFonts w:ascii="Tahoma" w:eastAsia="Arial" w:hAnsi="Tahoma" w:cs="Tahoma" w:hint="cs"/>
          <w:sz w:val="28"/>
          <w:szCs w:val="28"/>
          <w:cs/>
          <w:lang w:bidi="th-TH"/>
        </w:rPr>
        <w:t>บ</w:t>
      </w:r>
      <w:r w:rsidR="009C3700" w:rsidRPr="009C3700">
        <w:rPr>
          <w:rFonts w:ascii="Tahoma" w:eastAsia="Arial" w:hAnsi="Tahoma" w:cs="Tahoma"/>
          <w:sz w:val="28"/>
          <w:szCs w:val="28"/>
          <w:cs/>
          <w:lang w:bidi="th-TH"/>
        </w:rPr>
        <w:t>:</w:t>
      </w:r>
    </w:p>
    <w:p w14:paraId="4C0909C5" w14:textId="633BBC8F" w:rsidR="00E717D0" w:rsidRPr="002A0BEB" w:rsidRDefault="008220F4">
      <w:pPr>
        <w:numPr>
          <w:ilvl w:val="1"/>
          <w:numId w:val="1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สิทธิพลเมือง</w:t>
      </w:r>
      <w:r w:rsidR="00220684" w:rsidRPr="002A0BEB">
        <w:rPr>
          <w:rFonts w:ascii="Tahoma" w:eastAsia="Arial" w:hAnsi="Tahoma" w:cs="Tahoma"/>
          <w:sz w:val="28"/>
          <w:szCs w:val="28"/>
        </w:rPr>
        <w:t xml:space="preserve"> </w:t>
      </w:r>
    </w:p>
    <w:p w14:paraId="11C8AE39" w14:textId="05BD9E22" w:rsidR="00E717D0" w:rsidRPr="002A0BEB" w:rsidRDefault="008220F4">
      <w:pPr>
        <w:numPr>
          <w:ilvl w:val="1"/>
          <w:numId w:val="1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สิทธิของผู้เช่า</w:t>
      </w:r>
      <w:r w:rsidR="00220684" w:rsidRPr="002A0BEB">
        <w:rPr>
          <w:rFonts w:ascii="Tahoma" w:eastAsia="Arial" w:hAnsi="Tahoma" w:cs="Tahoma"/>
          <w:sz w:val="28"/>
          <w:szCs w:val="28"/>
        </w:rPr>
        <w:t xml:space="preserve"> </w:t>
      </w:r>
    </w:p>
    <w:p w14:paraId="5AD08A83" w14:textId="5EF4D1B7" w:rsidR="00E717D0" w:rsidRPr="002A0BEB" w:rsidRDefault="008220F4">
      <w:pPr>
        <w:numPr>
          <w:ilvl w:val="1"/>
          <w:numId w:val="1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 w:rsidRPr="008220F4">
        <w:rPr>
          <w:rFonts w:ascii="Tahoma" w:eastAsia="Arial" w:hAnsi="Tahoma" w:cs="Tahoma" w:hint="cs"/>
          <w:sz w:val="28"/>
          <w:szCs w:val="28"/>
          <w:cs/>
          <w:lang w:bidi="th-TH"/>
        </w:rPr>
        <w:t>การต่อต้านการเลือกปฏิบัติใน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ด้าน</w:t>
      </w:r>
      <w:r w:rsidRPr="008220F4">
        <w:rPr>
          <w:rFonts w:ascii="Tahoma" w:eastAsia="Arial" w:hAnsi="Tahoma" w:cs="Tahoma" w:hint="cs"/>
          <w:sz w:val="28"/>
          <w:szCs w:val="28"/>
          <w:cs/>
          <w:lang w:bidi="th-TH"/>
        </w:rPr>
        <w:t>ที่อยู่อาศัยและบริการสังคม</w:t>
      </w:r>
      <w:r w:rsidRPr="008220F4">
        <w:rPr>
          <w:rFonts w:ascii="Tahoma" w:eastAsia="Arial" w:hAnsi="Tahoma" w:cs="Tahoma"/>
          <w:sz w:val="28"/>
          <w:szCs w:val="28"/>
          <w:cs/>
          <w:lang w:bidi="th-TH"/>
        </w:rPr>
        <w:t xml:space="preserve"> </w:t>
      </w:r>
      <w:r w:rsidRPr="008220F4">
        <w:rPr>
          <w:rFonts w:ascii="Tahoma" w:eastAsia="Arial" w:hAnsi="Tahoma" w:cs="Tahoma" w:hint="cs"/>
          <w:sz w:val="28"/>
          <w:szCs w:val="28"/>
          <w:cs/>
          <w:lang w:bidi="th-TH"/>
        </w:rPr>
        <w:t>และ</w:t>
      </w:r>
    </w:p>
    <w:p w14:paraId="0D5E9A36" w14:textId="7AC52591" w:rsidR="00E717D0" w:rsidRPr="002A0BEB" w:rsidRDefault="00F93AFA">
      <w:pPr>
        <w:numPr>
          <w:ilvl w:val="0"/>
          <w:numId w:val="1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มีสิทธิที่จะ</w:t>
      </w:r>
      <w:r w:rsidRPr="00F93AFA">
        <w:rPr>
          <w:rFonts w:ascii="Tahoma" w:eastAsia="Arial" w:hAnsi="Tahoma" w:cs="Tahoma" w:hint="cs"/>
          <w:sz w:val="28"/>
          <w:szCs w:val="28"/>
          <w:cs/>
          <w:lang w:bidi="th-TH"/>
        </w:rPr>
        <w:t>ทราบว่าคุณไม่จำเป็นต้องย้ายออกหรือสูญเสียบริการเพียง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เพราะคุณมีส่วน</w:t>
      </w:r>
      <w:r w:rsidRPr="00F93AFA">
        <w:rPr>
          <w:rFonts w:ascii="Tahoma" w:eastAsia="Arial" w:hAnsi="Tahoma" w:cs="Tahoma" w:hint="cs"/>
          <w:sz w:val="28"/>
          <w:szCs w:val="28"/>
          <w:cs/>
          <w:lang w:bidi="th-TH"/>
        </w:rPr>
        <w:t>ร่วมใน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ขั้นตอน</w:t>
      </w:r>
      <w:r w:rsidRPr="00F93AFA">
        <w:rPr>
          <w:rFonts w:ascii="Tahoma" w:eastAsia="Arial" w:hAnsi="Tahoma" w:cs="Tahoma" w:hint="cs"/>
          <w:sz w:val="28"/>
          <w:szCs w:val="28"/>
          <w:cs/>
          <w:lang w:bidi="th-TH"/>
        </w:rPr>
        <w:t>การร้องทุกข์</w:t>
      </w:r>
    </w:p>
    <w:p w14:paraId="014EBC33" w14:textId="77777777" w:rsidR="00E717D0" w:rsidRPr="002A0BEB" w:rsidRDefault="00E717D0">
      <w:p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</w:p>
    <w:p w14:paraId="449694F1" w14:textId="53FD6253" w:rsidR="00E717D0" w:rsidRPr="002A0BEB" w:rsidRDefault="00F93AFA">
      <w:pPr>
        <w:spacing w:line="276" w:lineRule="auto"/>
        <w:ind w:left="1" w:hanging="3"/>
        <w:rPr>
          <w:rFonts w:ascii="Tahoma" w:eastAsia="Arial" w:hAnsi="Tahoma" w:cs="Tahoma"/>
          <w:sz w:val="28"/>
          <w:szCs w:val="28"/>
          <w:u w:val="single"/>
        </w:rPr>
      </w:pPr>
      <w:r w:rsidRPr="00F93AFA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ข้อยกเว้น</w:t>
      </w:r>
      <w:r w:rsidR="00220684" w:rsidRPr="002A0BEB">
        <w:rPr>
          <w:rFonts w:ascii="Tahoma" w:eastAsia="Arial" w:hAnsi="Tahoma" w:cs="Tahoma"/>
          <w:b/>
          <w:sz w:val="28"/>
          <w:szCs w:val="28"/>
          <w:u w:val="single"/>
        </w:rPr>
        <w:t>:</w:t>
      </w:r>
    </w:p>
    <w:p w14:paraId="5FDCC607" w14:textId="08F170EE" w:rsidR="00E717D0" w:rsidRPr="002A0BEB" w:rsidRDefault="00F93AFA">
      <w:pPr>
        <w:numPr>
          <w:ilvl w:val="0"/>
          <w:numId w:val="3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 w:rsidRPr="00F93AFA">
        <w:rPr>
          <w:rFonts w:ascii="Tahoma" w:eastAsia="Arial" w:hAnsi="Tahoma" w:cs="Tahoma" w:hint="cs"/>
          <w:sz w:val="28"/>
          <w:szCs w:val="28"/>
          <w:cs/>
          <w:lang w:bidi="th-TH"/>
        </w:rPr>
        <w:lastRenderedPageBreak/>
        <w:t>เราขอให้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บุคคลเพียงคนเดียวเป็นผู้</w:t>
      </w:r>
      <w:r w:rsidRPr="00F93AFA">
        <w:rPr>
          <w:rFonts w:ascii="Tahoma" w:eastAsia="Arial" w:hAnsi="Tahoma" w:cs="Tahoma" w:hint="cs"/>
          <w:sz w:val="28"/>
          <w:szCs w:val="28"/>
          <w:cs/>
          <w:lang w:bidi="th-TH"/>
        </w:rPr>
        <w:t>รายงาน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คำร้องทุกข์</w:t>
      </w:r>
      <w:r w:rsidRPr="00F93AFA">
        <w:rPr>
          <w:rFonts w:ascii="Tahoma" w:eastAsia="Arial" w:hAnsi="Tahoma" w:cs="Tahoma" w:hint="cs"/>
          <w:sz w:val="28"/>
          <w:szCs w:val="28"/>
          <w:cs/>
          <w:lang w:bidi="th-TH"/>
        </w:rPr>
        <w:t>ที่เป็นลายลักษณ์อักษรทั้งหมด</w:t>
      </w:r>
      <w:r w:rsidRPr="00F93AFA">
        <w:rPr>
          <w:rFonts w:ascii="Tahoma" w:eastAsia="Arial" w:hAnsi="Tahoma" w:cs="Tahoma"/>
          <w:sz w:val="28"/>
          <w:szCs w:val="28"/>
          <w:cs/>
          <w:lang w:bidi="th-TH"/>
        </w:rPr>
        <w:t xml:space="preserve"> </w:t>
      </w:r>
      <w:r w:rsidRPr="00F93AFA">
        <w:rPr>
          <w:rFonts w:ascii="Tahoma" w:eastAsia="Arial" w:hAnsi="Tahoma" w:cs="Tahoma" w:hint="cs"/>
          <w:sz w:val="28"/>
          <w:szCs w:val="28"/>
          <w:cs/>
          <w:lang w:bidi="th-TH"/>
        </w:rPr>
        <w:t>ไม่ใช่รายงานเป็นกลุ่ม</w:t>
      </w:r>
      <w:r w:rsidRPr="00F93AFA">
        <w:rPr>
          <w:rFonts w:ascii="Tahoma" w:eastAsia="Arial" w:hAnsi="Tahoma" w:cs="Tahoma"/>
          <w:sz w:val="28"/>
          <w:szCs w:val="28"/>
          <w:cs/>
          <w:lang w:bidi="th-TH"/>
        </w:rPr>
        <w:t xml:space="preserve"> 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แต่</w:t>
      </w:r>
      <w:r w:rsidRPr="00F93AFA">
        <w:rPr>
          <w:rFonts w:ascii="Tahoma" w:eastAsia="Arial" w:hAnsi="Tahoma" w:cs="Tahoma" w:hint="cs"/>
          <w:sz w:val="28"/>
          <w:szCs w:val="28"/>
          <w:cs/>
          <w:lang w:bidi="th-TH"/>
        </w:rPr>
        <w:t>เรายินดี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พบปะกับกลุ่ม</w:t>
      </w:r>
      <w:r w:rsidRPr="00F93AFA">
        <w:rPr>
          <w:rFonts w:ascii="Tahoma" w:eastAsia="Arial" w:hAnsi="Tahoma" w:cs="Tahoma" w:hint="cs"/>
          <w:sz w:val="28"/>
          <w:szCs w:val="28"/>
          <w:cs/>
          <w:lang w:bidi="th-TH"/>
        </w:rPr>
        <w:t>ผู้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เสียหาย</w:t>
      </w:r>
      <w:r w:rsidRPr="00F93AFA">
        <w:rPr>
          <w:rFonts w:ascii="Tahoma" w:eastAsia="Arial" w:hAnsi="Tahoma" w:cs="Tahoma" w:hint="cs"/>
          <w:sz w:val="28"/>
          <w:szCs w:val="28"/>
          <w:cs/>
          <w:lang w:bidi="th-TH"/>
        </w:rPr>
        <w:t>พร้อมผู้สนับสนุนเพื่อพูดคุยเกี่ยวกับข้อกังวล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ที่มีร่วม</w:t>
      </w:r>
      <w:r w:rsidRPr="00F93AFA">
        <w:rPr>
          <w:rFonts w:ascii="Tahoma" w:eastAsia="Arial" w:hAnsi="Tahoma" w:cs="Tahoma" w:hint="cs"/>
          <w:sz w:val="28"/>
          <w:szCs w:val="28"/>
          <w:cs/>
          <w:lang w:bidi="th-TH"/>
        </w:rPr>
        <w:t>กัน</w:t>
      </w:r>
      <w:r w:rsidR="00220684" w:rsidRPr="002A0BEB">
        <w:rPr>
          <w:rFonts w:ascii="Tahoma" w:eastAsia="Arial" w:hAnsi="Tahoma" w:cs="Tahoma"/>
          <w:sz w:val="28"/>
          <w:szCs w:val="28"/>
        </w:rPr>
        <w:t xml:space="preserve">  </w:t>
      </w:r>
    </w:p>
    <w:p w14:paraId="33A5F61A" w14:textId="1B8D591D" w:rsidR="00E717D0" w:rsidRPr="00F93AFA" w:rsidRDefault="00F93AFA">
      <w:pPr>
        <w:numPr>
          <w:ilvl w:val="0"/>
          <w:numId w:val="3"/>
        </w:numPr>
        <w:spacing w:line="276" w:lineRule="auto"/>
        <w:ind w:left="1" w:hanging="3"/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ในการช่วยให้เรา</w:t>
      </w:r>
      <w:r w:rsidRPr="00F93AFA">
        <w:rPr>
          <w:rFonts w:ascii="Tahoma" w:eastAsia="Arial" w:hAnsi="Tahoma" w:cs="Tahoma"/>
          <w:sz w:val="28"/>
          <w:szCs w:val="28"/>
          <w:cs/>
          <w:lang w:bidi="th-TH"/>
        </w:rPr>
        <w:t>ตอบสนองต่อข้อกังวลด้านความปลอดภัย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ที่เร่งด่วน</w:t>
      </w:r>
      <w:r w:rsidRPr="00F93AFA">
        <w:rPr>
          <w:rFonts w:ascii="Tahoma" w:eastAsia="Arial" w:hAnsi="Tahoma" w:cs="Tahoma"/>
          <w:sz w:val="28"/>
          <w:szCs w:val="28"/>
          <w:cs/>
          <w:lang w:bidi="th-TH"/>
        </w:rPr>
        <w:t>ได้ดีที่สุด เราอาจไม่ปฏิบัติตามขั้นตอนด้านล่างอย่างเคร่งครัด</w:t>
      </w:r>
      <w:r w:rsidR="00220684" w:rsidRPr="00F93AFA">
        <w:t xml:space="preserve"> </w:t>
      </w:r>
    </w:p>
    <w:p w14:paraId="00DF0B15" w14:textId="7F78F24C" w:rsidR="00E717D0" w:rsidRPr="00D70332" w:rsidRDefault="00220684" w:rsidP="00416371">
      <w:pPr>
        <w:spacing w:line="240" w:lineRule="auto"/>
        <w:ind w:left="0" w:hanging="2"/>
        <w:jc w:val="center"/>
        <w:rPr>
          <w:rFonts w:ascii="Tahoma" w:eastAsia="Arial" w:hAnsi="Tahoma" w:cs="Tahoma"/>
          <w:sz w:val="28"/>
          <w:szCs w:val="28"/>
          <w:lang w:bidi="th-TH"/>
        </w:rPr>
      </w:pPr>
      <w:r>
        <w:br w:type="page"/>
      </w:r>
      <w:r w:rsidR="00D70332" w:rsidRPr="00D70332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lastRenderedPageBreak/>
        <w:t>ขั้นตอนการร้องทุกข์</w:t>
      </w:r>
      <w:r w:rsidRPr="00D70332">
        <w:rPr>
          <w:rFonts w:ascii="Tahoma" w:eastAsia="Arial" w:hAnsi="Tahoma" w:cs="Tahoma"/>
          <w:b/>
          <w:sz w:val="28"/>
          <w:szCs w:val="28"/>
          <w:u w:val="single"/>
        </w:rPr>
        <w:t xml:space="preserve">: </w:t>
      </w:r>
      <w:r w:rsidR="00D70332" w:rsidRPr="00D70332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กับสมาชิกอื่นในโครงการ</w:t>
      </w:r>
    </w:p>
    <w:p w14:paraId="07B8CA9F" w14:textId="77777777" w:rsidR="00E717D0" w:rsidRPr="00D70332" w:rsidRDefault="00E717D0">
      <w:pPr>
        <w:ind w:left="1" w:hanging="3"/>
        <w:jc w:val="center"/>
        <w:rPr>
          <w:rFonts w:ascii="Tahoma" w:eastAsia="Arial" w:hAnsi="Tahoma" w:cs="Tahoma"/>
          <w:sz w:val="28"/>
          <w:szCs w:val="28"/>
          <w:u w:val="single"/>
        </w:rPr>
      </w:pPr>
    </w:p>
    <w:p w14:paraId="5741ECC2" w14:textId="77777777" w:rsidR="00E717D0" w:rsidRPr="00D70332" w:rsidRDefault="00220684">
      <w:pPr>
        <w:tabs>
          <w:tab w:val="left" w:pos="1086"/>
        </w:tabs>
        <w:ind w:left="1" w:hanging="3"/>
        <w:rPr>
          <w:rFonts w:ascii="Tahoma" w:eastAsia="Arial" w:hAnsi="Tahoma" w:cs="Tahoma"/>
          <w:sz w:val="28"/>
          <w:szCs w:val="28"/>
        </w:rPr>
      </w:pPr>
      <w:r w:rsidRPr="00D70332">
        <w:rPr>
          <w:rFonts w:ascii="Tahoma" w:eastAsia="Arial" w:hAnsi="Tahoma" w:cs="Tahoma"/>
          <w:sz w:val="28"/>
          <w:szCs w:val="28"/>
        </w:rPr>
        <w:tab/>
      </w:r>
      <w:r w:rsidRPr="00D7033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B5D4E0" wp14:editId="6DB4525D">
                <wp:simplePos x="0" y="0"/>
                <wp:positionH relativeFrom="column">
                  <wp:posOffset>139700</wp:posOffset>
                </wp:positionH>
                <wp:positionV relativeFrom="paragraph">
                  <wp:posOffset>127000</wp:posOffset>
                </wp:positionV>
                <wp:extent cx="6230344" cy="615812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5591" y="3476857"/>
                          <a:ext cx="6220819" cy="6062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CFDCD1" w14:textId="06065431" w:rsidR="00E717D0" w:rsidRPr="00D70332" w:rsidRDefault="00D70332">
                            <w:pPr>
                              <w:spacing w:line="240" w:lineRule="auto"/>
                              <w:ind w:left="1" w:hanging="3"/>
                              <w:rPr>
                                <w:rFonts w:ascii="Tahoma" w:hAnsi="Tahoma" w:cs="Tahoma"/>
                              </w:rPr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ขั้นตอนที่หนึ่ง</w:t>
                            </w:r>
                            <w:r w:rsidR="00220684" w:rsidRPr="008B004B">
                              <w:rPr>
                                <w:rFonts w:ascii="Tahoma" w:eastAsia="Arial" w:hAnsi="Tahoma" w:cs="Tahom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  <w:r w:rsidR="00220684"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004B"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พยายามพูดคุยแบบตัวต่อตัวกับบุคคลที่คุณกำลังประสบปัญหา</w:t>
                            </w:r>
                            <w:r w:rsid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ด้วย</w:t>
                            </w:r>
                            <w:r w:rsidR="00220684" w:rsidRPr="00D70332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7C572C5E" w14:textId="198D0B7E" w:rsidR="00E717D0" w:rsidRPr="00D70332" w:rsidRDefault="008B004B">
                            <w:pPr>
                              <w:spacing w:line="240" w:lineRule="auto"/>
                              <w:ind w:left="1" w:hanging="3"/>
                              <w:rPr>
                                <w:rFonts w:ascii="Tahoma" w:hAnsi="Tahoma" w:cs="Tahoma"/>
                                <w:lang w:bidi="th-TH"/>
                              </w:rPr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หากไม่สามารถแก้ปัญหาได้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ให้ไปยังขั้นตอนที่สอง</w:t>
                            </w:r>
                          </w:p>
                          <w:p w14:paraId="374E0876" w14:textId="77777777" w:rsidR="00E717D0" w:rsidRDefault="00E717D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14:paraId="47A76983" w14:textId="77777777" w:rsidR="00E717D0" w:rsidRDefault="00E717D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5D4E0" id="Rectangle 45" o:spid="_x0000_s1026" style="position:absolute;left:0;text-align:left;margin-left:11pt;margin-top:10pt;width:490.6pt;height:4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7CFDCD1" w14:textId="06065431" w:rsidR="00E717D0" w:rsidRPr="00D70332" w:rsidRDefault="00D70332">
                      <w:pPr>
                        <w:spacing w:line="240" w:lineRule="auto"/>
                        <w:ind w:left="1" w:hanging="3"/>
                        <w:rPr>
                          <w:rFonts w:ascii="Tahoma" w:hAnsi="Tahoma" w:cs="Tahoma"/>
                        </w:rPr>
                      </w:pPr>
                      <w:r w:rsidRPr="008B004B"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ขั้นตอนที่หนึ่ง</w:t>
                      </w:r>
                      <w:r w:rsidR="00220684" w:rsidRPr="008B004B">
                        <w:rPr>
                          <w:rFonts w:ascii="Tahoma" w:eastAsia="Arial" w:hAnsi="Tahoma" w:cs="Tahoma"/>
                          <w:b/>
                          <w:color w:val="000000"/>
                          <w:sz w:val="28"/>
                          <w:szCs w:val="28"/>
                        </w:rPr>
                        <w:t>:</w:t>
                      </w:r>
                      <w:r w:rsidR="00220684"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8B004B"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พยายามพูดคุยแบบตัวต่อตัวกับบุคคลที่คุณกำลังประสบปัญหา</w:t>
                      </w:r>
                      <w:r w:rsid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ด้วย</w:t>
                      </w:r>
                      <w:r w:rsidR="00220684" w:rsidRPr="00D70332">
                        <w:rPr>
                          <w:rFonts w:ascii="Tahoma" w:eastAsia="Arial" w:hAnsi="Tahoma" w:cs="Tahoma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7C572C5E" w14:textId="198D0B7E" w:rsidR="00E717D0" w:rsidRPr="00D70332" w:rsidRDefault="008B004B">
                      <w:pPr>
                        <w:spacing w:line="240" w:lineRule="auto"/>
                        <w:ind w:left="1" w:hanging="3"/>
                        <w:rPr>
                          <w:rFonts w:ascii="Tahoma" w:hAnsi="Tahoma" w:cs="Tahoma" w:hint="cs"/>
                          <w:lang w:bidi="th-TH"/>
                        </w:rPr>
                      </w:pP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หากไม่สามารถแก้ปัญหาได้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ให้ไปยังขั้นตอนที่สอง</w:t>
                      </w:r>
                    </w:p>
                    <w:p w14:paraId="374E0876" w14:textId="77777777" w:rsidR="00E717D0" w:rsidRDefault="00E717D0">
                      <w:pPr>
                        <w:spacing w:line="275" w:lineRule="auto"/>
                        <w:ind w:left="0" w:hanging="2"/>
                        <w:jc w:val="center"/>
                      </w:pPr>
                    </w:p>
                    <w:p w14:paraId="47A76983" w14:textId="77777777" w:rsidR="00E717D0" w:rsidRDefault="00E717D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724C042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77F063D0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5C321979" w14:textId="77777777" w:rsidR="00E717D0" w:rsidRPr="00D70332" w:rsidRDefault="00220684">
      <w:pPr>
        <w:ind w:left="0" w:hanging="2"/>
        <w:rPr>
          <w:rFonts w:ascii="Tahoma" w:eastAsia="Arial" w:hAnsi="Tahoma" w:cs="Tahoma"/>
          <w:sz w:val="28"/>
          <w:szCs w:val="28"/>
        </w:rPr>
      </w:pPr>
      <w:r w:rsidRPr="00D70332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9C8B472" wp14:editId="63BF3A3A">
                <wp:simplePos x="0" y="0"/>
                <wp:positionH relativeFrom="column">
                  <wp:posOffset>2984500</wp:posOffset>
                </wp:positionH>
                <wp:positionV relativeFrom="paragraph">
                  <wp:posOffset>127000</wp:posOffset>
                </wp:positionV>
                <wp:extent cx="25400" cy="428353"/>
                <wp:effectExtent l="0" t="0" r="0" b="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65824"/>
                          <a:ext cx="0" cy="428353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127000</wp:posOffset>
                </wp:positionV>
                <wp:extent cx="25400" cy="428353"/>
                <wp:effectExtent b="0" l="0" r="0" t="0"/>
                <wp:wrapNone/>
                <wp:docPr id="4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428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9081AFD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17002232" w14:textId="77777777" w:rsidR="00E717D0" w:rsidRPr="00D70332" w:rsidRDefault="00220684">
      <w:pPr>
        <w:ind w:left="0" w:hanging="2"/>
        <w:rPr>
          <w:rFonts w:ascii="Tahoma" w:eastAsia="Arial" w:hAnsi="Tahoma" w:cs="Tahoma"/>
          <w:sz w:val="28"/>
          <w:szCs w:val="28"/>
        </w:rPr>
      </w:pPr>
      <w:r w:rsidRPr="00D7033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A29A17B" wp14:editId="6A24C06D">
                <wp:simplePos x="0" y="0"/>
                <wp:positionH relativeFrom="column">
                  <wp:posOffset>127000</wp:posOffset>
                </wp:positionH>
                <wp:positionV relativeFrom="paragraph">
                  <wp:posOffset>139700</wp:posOffset>
                </wp:positionV>
                <wp:extent cx="6181090" cy="1836632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0218" y="2866447"/>
                          <a:ext cx="6171565" cy="1827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40927C" w14:textId="419E4639" w:rsidR="008B004B" w:rsidRPr="008B004B" w:rsidRDefault="008B004B" w:rsidP="008B004B">
                            <w:pPr>
                              <w:spacing w:line="275" w:lineRule="auto"/>
                              <w:ind w:left="1" w:hanging="3"/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ขั้นตอนที่</w:t>
                            </w:r>
                            <w:r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สอง</w:t>
                            </w:r>
                            <w:r w:rsidR="00220684" w:rsidRPr="00D70332">
                              <w:rPr>
                                <w:rFonts w:ascii="Tahoma" w:eastAsia="Arial" w:hAnsi="Tahoma" w:cs="Tahoma"/>
                                <w:b/>
                                <w:color w:val="000000"/>
                                <w:sz w:val="28"/>
                              </w:rPr>
                              <w:t>:</w:t>
                            </w:r>
                            <w:r w:rsidR="00220684" w:rsidRPr="00D70332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ปรึกษา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กับผู้สนับสนุนของคุณหรือผู้จัดการโ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ครงการ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เกี่ยวกับปัญหา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นั้น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เจ้าหน้าที่โครงการอาจจัดให้มี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"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การไกล่เกลี่ย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" 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นั่นคือการประชุม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3110C3BF" w14:textId="2F76C3B0" w:rsidR="00E717D0" w:rsidRPr="008B004B" w:rsidRDefault="008B004B" w:rsidP="008B004B">
                            <w:pPr>
                              <w:spacing w:line="275" w:lineRule="auto"/>
                              <w:ind w:left="1" w:hanging="3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กับทุกคนที่เกี่ยวข้อง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การประชุมยัง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อาจมี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"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บุคคล</w:t>
                            </w:r>
                            <w:r w:rsidR="00F342DF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ภายนอก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" 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หรือบุคคลที่ไม่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เกี่ยวข้องกับ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ปัญหา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บุคคล</w:t>
                            </w:r>
                            <w:r w:rsidR="00F342DF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ภายนอก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จะช่วย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ให้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ทั้งสอง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หาทาง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แก้ไขปัญหานี้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โดย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อาจมีการไกล่เกลี่ยกับทุกฝ่ายภายใน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เวลา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วันทำการหลังจากพูดคุยกับเจ้าหน้าที่โครงการ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แล้ว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หากวิธีนี้ไม่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ช่วย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แก้ปัญหา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ให้ไปยังขั้นตอนที่สาม</w:t>
                            </w:r>
                          </w:p>
                          <w:p w14:paraId="6B3241FD" w14:textId="77777777" w:rsidR="00E717D0" w:rsidRDefault="00E717D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9A17B" id="Rectangle 46" o:spid="_x0000_s1027" style="position:absolute;margin-left:10pt;margin-top:11pt;width:486.7pt;height:14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140927C" w14:textId="419E4639" w:rsidR="008B004B" w:rsidRPr="008B004B" w:rsidRDefault="008B004B" w:rsidP="008B004B">
                      <w:pPr>
                        <w:spacing w:line="275" w:lineRule="auto"/>
                        <w:ind w:left="1" w:hanging="3"/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8B004B"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ขั้นตอนที่</w:t>
                      </w:r>
                      <w:r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สอง</w:t>
                      </w:r>
                      <w:r w:rsidR="00220684" w:rsidRPr="00D70332">
                        <w:rPr>
                          <w:rFonts w:ascii="Tahoma" w:eastAsia="Arial" w:hAnsi="Tahoma" w:cs="Tahoma"/>
                          <w:b/>
                          <w:color w:val="000000"/>
                          <w:sz w:val="28"/>
                        </w:rPr>
                        <w:t>:</w:t>
                      </w:r>
                      <w:r w:rsidR="00220684" w:rsidRPr="00D70332">
                        <w:rPr>
                          <w:rFonts w:ascii="Tahoma" w:eastAsia="Arial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ปรึกษา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กับผู้สนับสนุนของคุณหรือผู้จัดการโ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ครงการ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เกี่ยวกับปัญหา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นั้น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เจ้าหน้าที่โครงการอาจจัดให้มี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"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การไกล่เกลี่ย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" 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นั่นคือการประชุม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</w:p>
                    <w:p w14:paraId="3110C3BF" w14:textId="2F76C3B0" w:rsidR="00E717D0" w:rsidRPr="008B004B" w:rsidRDefault="008B004B" w:rsidP="008B004B">
                      <w:pPr>
                        <w:spacing w:line="275" w:lineRule="auto"/>
                        <w:ind w:left="1" w:hanging="3"/>
                        <w:rPr>
                          <w:rFonts w:ascii="Tahoma" w:hAnsi="Tahoma" w:cs="Tahoma"/>
                          <w:sz w:val="28"/>
                          <w:szCs w:val="28"/>
                          <w:lang w:bidi="th-TH"/>
                        </w:rPr>
                      </w:pP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กับทุกคนที่เกี่ยวข้อง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การประชุมยัง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อาจมี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"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บุคคล</w:t>
                      </w:r>
                      <w:r w:rsidR="00F342DF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ภายนอก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" 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หรือบุคคลที่ไม่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เกี่ยวข้องกับ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ปัญหา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บุคคล</w:t>
                      </w:r>
                      <w:r w:rsidR="00F342DF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ภายนอก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จะช่วย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ให้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ทั้งสอง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หาทาง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แก้ไขปัญหานี้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โดย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อาจมีการไกล่เกลี่ยกับทุกฝ่ายภายใน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เวลา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</w:rPr>
                        <w:t xml:space="preserve">3 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วันทำการหลังจากพูดคุยกับเจ้าหน้าที่โครงการ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แล้ว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หากวิธีนี้ไม่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ช่วย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แก้ปัญหา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ให้ไปยังขั้นตอนที่สาม</w:t>
                      </w:r>
                    </w:p>
                    <w:p w14:paraId="6B3241FD" w14:textId="77777777" w:rsidR="00E717D0" w:rsidRDefault="00E717D0">
                      <w:pPr>
                        <w:spacing w:line="275" w:lineRule="auto"/>
                        <w:ind w:left="0" w:hanging="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B2C9A2C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79238B28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639E836D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5324DD37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4847610B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7562C992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69DBD96D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32312050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21B15E41" w14:textId="77777777" w:rsidR="00E717D0" w:rsidRPr="00D70332" w:rsidRDefault="00220684">
      <w:pPr>
        <w:ind w:left="0" w:hanging="2"/>
        <w:rPr>
          <w:rFonts w:ascii="Tahoma" w:eastAsia="Arial" w:hAnsi="Tahoma" w:cs="Tahoma"/>
          <w:sz w:val="28"/>
          <w:szCs w:val="28"/>
        </w:rPr>
      </w:pPr>
      <w:r w:rsidRPr="00D70332"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EF70026" wp14:editId="04CD7086">
                <wp:simplePos x="0" y="0"/>
                <wp:positionH relativeFrom="column">
                  <wp:posOffset>2984500</wp:posOffset>
                </wp:positionH>
                <wp:positionV relativeFrom="paragraph">
                  <wp:posOffset>114300</wp:posOffset>
                </wp:positionV>
                <wp:extent cx="25400" cy="428353"/>
                <wp:effectExtent l="0" t="0" r="0" b="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65824"/>
                          <a:ext cx="0" cy="428353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114300</wp:posOffset>
                </wp:positionV>
                <wp:extent cx="25400" cy="428353"/>
                <wp:effectExtent b="0" l="0" r="0" t="0"/>
                <wp:wrapNone/>
                <wp:docPr id="3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4283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C799824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4FCE5D37" w14:textId="77777777" w:rsidR="00E717D0" w:rsidRPr="00D70332" w:rsidRDefault="00220684">
      <w:pPr>
        <w:ind w:left="0" w:hanging="2"/>
        <w:rPr>
          <w:rFonts w:ascii="Tahoma" w:eastAsia="Arial" w:hAnsi="Tahoma" w:cs="Tahoma"/>
          <w:sz w:val="28"/>
          <w:szCs w:val="28"/>
        </w:rPr>
      </w:pPr>
      <w:r w:rsidRPr="00D70332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862796E" wp14:editId="54D94601">
                <wp:simplePos x="0" y="0"/>
                <wp:positionH relativeFrom="column">
                  <wp:posOffset>127000</wp:posOffset>
                </wp:positionH>
                <wp:positionV relativeFrom="paragraph">
                  <wp:posOffset>165100</wp:posOffset>
                </wp:positionV>
                <wp:extent cx="5953098" cy="913986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14" y="3327770"/>
                          <a:ext cx="5943573" cy="904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009636" w14:textId="2FE909C6" w:rsidR="00E717D0" w:rsidRPr="00D70332" w:rsidRDefault="008B004B">
                            <w:pPr>
                              <w:spacing w:line="275" w:lineRule="auto"/>
                              <w:ind w:left="1" w:hanging="3"/>
                              <w:rPr>
                                <w:rFonts w:ascii="Tahoma" w:hAnsi="Tahoma" w:cs="Tahoma"/>
                              </w:rPr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ขั้นตอนที่</w:t>
                            </w:r>
                            <w:r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สาม</w:t>
                            </w:r>
                            <w:r w:rsidR="00220684" w:rsidRPr="00D70332">
                              <w:rPr>
                                <w:rFonts w:ascii="Tahoma" w:eastAsia="Arial" w:hAnsi="Tahoma" w:cs="Tahoma"/>
                                <w:b/>
                                <w:color w:val="000000"/>
                                <w:sz w:val="28"/>
                              </w:rPr>
                              <w:t>:</w:t>
                            </w:r>
                            <w:r w:rsidR="00220684" w:rsidRPr="00D70332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ปัญหา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ดังกล่าวจะส่ง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ต่อ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ไปให้</w:t>
                            </w:r>
                            <w:r w:rsidR="00F342DF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ผู้อำนวย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การบริหาร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เพื่อให้พิจารณา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ตรวจสอบ</w:t>
                            </w:r>
                            <w:r w:rsidRPr="008B004B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F342DF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ผู้อำนวย</w:t>
                            </w:r>
                            <w:r w:rsidRPr="008B004B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การบริหารจะจัดประชุมกับคุณเพื่อหารือเกี่ยวกับวิธีแก้ปัญหา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2796E" id="Rectangle 37" o:spid="_x0000_s1028" style="position:absolute;margin-left:10pt;margin-top:13pt;width:468.75pt;height:7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009636" w14:textId="2FE909C6" w:rsidR="00E717D0" w:rsidRPr="00D70332" w:rsidRDefault="008B004B">
                      <w:pPr>
                        <w:spacing w:line="275" w:lineRule="auto"/>
                        <w:ind w:left="1" w:hanging="3"/>
                        <w:rPr>
                          <w:rFonts w:ascii="Tahoma" w:hAnsi="Tahoma" w:cs="Tahoma"/>
                        </w:rPr>
                      </w:pPr>
                      <w:r w:rsidRPr="008B004B"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ขั้นตอนที่</w:t>
                      </w:r>
                      <w:r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สาม</w:t>
                      </w:r>
                      <w:r w:rsidR="00220684" w:rsidRPr="00D70332">
                        <w:rPr>
                          <w:rFonts w:ascii="Tahoma" w:eastAsia="Arial" w:hAnsi="Tahoma" w:cs="Tahoma"/>
                          <w:b/>
                          <w:color w:val="000000"/>
                          <w:sz w:val="28"/>
                        </w:rPr>
                        <w:t>:</w:t>
                      </w:r>
                      <w:r w:rsidR="00220684" w:rsidRPr="00D70332">
                        <w:rPr>
                          <w:rFonts w:ascii="Tahoma" w:eastAsia="Arial" w:hAnsi="Tahoma" w:cs="Tahoma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ปัญหา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ดังกล่าวจะส่ง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ต่อ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ไปให้</w:t>
                      </w:r>
                      <w:r w:rsidR="00F342DF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ผู้อำนวย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การบริหาร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เพื่อให้พิจารณา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ตรวจสอบ</w:t>
                      </w:r>
                      <w:r w:rsidRPr="008B004B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F342DF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ผู้อำนวย</w:t>
                      </w:r>
                      <w:r w:rsidRPr="008B004B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การบริหารจะจัดประชุมกับคุณเพื่อหารือเกี่ยวกับวิธีแก้ปัญหา</w:t>
                      </w:r>
                    </w:p>
                  </w:txbxContent>
                </v:textbox>
              </v:rect>
            </w:pict>
          </mc:Fallback>
        </mc:AlternateContent>
      </w:r>
    </w:p>
    <w:p w14:paraId="3ADAF367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7CB889E2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4E8EB0A4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531B6210" w14:textId="77777777" w:rsidR="00E717D0" w:rsidRPr="00D70332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5C8DDB8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92B8A1B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265E1343" w14:textId="77777777" w:rsidR="00E717D0" w:rsidRDefault="00220684">
      <w:pPr>
        <w:spacing w:line="240" w:lineRule="auto"/>
        <w:ind w:left="0" w:hanging="2"/>
        <w:rPr>
          <w:rFonts w:ascii="Arial" w:eastAsia="Arial" w:hAnsi="Arial" w:cs="Arial"/>
          <w:sz w:val="28"/>
          <w:szCs w:val="28"/>
        </w:rPr>
      </w:pPr>
      <w:r>
        <w:br w:type="page"/>
      </w:r>
    </w:p>
    <w:p w14:paraId="0215C8EF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8CA3944" w14:textId="75F1238B" w:rsidR="00E717D0" w:rsidRDefault="00AD4846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D70332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ขั้นตอนการร้องทุกข์</w:t>
      </w:r>
      <w:r w:rsidRPr="00D70332">
        <w:rPr>
          <w:rFonts w:ascii="Tahoma" w:eastAsia="Arial" w:hAnsi="Tahoma" w:cs="Tahoma"/>
          <w:b/>
          <w:sz w:val="28"/>
          <w:szCs w:val="28"/>
          <w:u w:val="single"/>
        </w:rPr>
        <w:t xml:space="preserve">: </w:t>
      </w:r>
      <w:r w:rsidRPr="00D70332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กับ</w:t>
      </w:r>
      <w:r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ฝ่ายนโยบายหรือเจ้าหน้าที่</w:t>
      </w:r>
      <w:r w:rsidRPr="00D70332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โครงการ</w:t>
      </w:r>
      <w:r w:rsidR="00220684">
        <w:rPr>
          <w:rFonts w:ascii="Arial" w:eastAsia="Arial" w:hAnsi="Arial" w:cs="Arial"/>
          <w:b/>
          <w:sz w:val="28"/>
          <w:szCs w:val="28"/>
          <w:u w:val="single"/>
        </w:rPr>
        <w:t xml:space="preserve">  </w:t>
      </w:r>
    </w:p>
    <w:p w14:paraId="2103A147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E5F746C" wp14:editId="1F0227D5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5952325" cy="86429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600" y="3352618"/>
                          <a:ext cx="5942800" cy="85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D3A2C7" w14:textId="566192D3" w:rsidR="00E717D0" w:rsidRDefault="00AD4846">
                            <w:pPr>
                              <w:spacing w:line="275" w:lineRule="auto"/>
                              <w:ind w:left="1" w:hanging="3"/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ขั้นตอนที่หนึ่ง</w:t>
                            </w:r>
                            <w:r w:rsidR="002206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: </w:t>
                            </w:r>
                            <w:r w:rsidR="007A19FF">
                              <w:rPr>
                                <w:rFonts w:ascii="Tahoma" w:eastAsia="Arial" w:hAnsi="Tahoma" w:cs="Tahoma" w:hint="cs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ปรึกษา</w:t>
                            </w:r>
                            <w:r w:rsidR="007A19FF" w:rsidRPr="007A19FF">
                              <w:rPr>
                                <w:rFonts w:ascii="Tahoma" w:eastAsia="Arial" w:hAnsi="Tahoma" w:cs="Tahoma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กับเจ้าหน้าที่โครงการเกี่ยวกับข้อกังวลของคุณ หากคุณ</w:t>
                            </w:r>
                            <w:r w:rsidR="007B699E">
                              <w:rPr>
                                <w:rFonts w:ascii="Tahoma" w:eastAsia="Arial" w:hAnsi="Tahoma" w:cs="Tahoma" w:hint="cs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มีข้อ</w:t>
                            </w:r>
                            <w:r w:rsidR="007A19FF" w:rsidRPr="007A19FF">
                              <w:rPr>
                                <w:rFonts w:ascii="Tahoma" w:eastAsia="Arial" w:hAnsi="Tahoma" w:cs="Tahoma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กังวล</w:t>
                            </w:r>
                            <w:r w:rsidR="007B699E">
                              <w:rPr>
                                <w:rFonts w:ascii="Tahoma" w:eastAsia="Arial" w:hAnsi="Tahoma" w:cs="Tahoma" w:hint="cs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เกี่ยว</w:t>
                            </w:r>
                            <w:r w:rsidR="007A19FF" w:rsidRPr="007A19FF">
                              <w:rPr>
                                <w:rFonts w:ascii="Tahoma" w:eastAsia="Arial" w:hAnsi="Tahoma" w:cs="Tahoma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กับผู้สนับสนุนของคุณ โปรด</w:t>
                            </w:r>
                            <w:r w:rsidR="007B699E">
                              <w:rPr>
                                <w:rFonts w:ascii="Tahoma" w:eastAsia="Arial" w:hAnsi="Tahoma" w:cs="Tahoma" w:hint="cs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ปรึกษา</w:t>
                            </w:r>
                            <w:r w:rsidR="007A19FF" w:rsidRPr="007A19FF">
                              <w:rPr>
                                <w:rFonts w:ascii="Tahoma" w:eastAsia="Arial" w:hAnsi="Tahoma" w:cs="Tahoma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กับ</w:t>
                            </w:r>
                            <w:r w:rsidR="007B699E">
                              <w:rPr>
                                <w:rFonts w:ascii="Tahoma" w:eastAsia="Arial" w:hAnsi="Tahoma" w:cs="Tahoma" w:hint="cs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หัวหน้า</w:t>
                            </w:r>
                            <w:r w:rsidR="007A19FF" w:rsidRPr="007A19FF">
                              <w:rPr>
                                <w:rFonts w:ascii="Tahoma" w:eastAsia="Arial" w:hAnsi="Tahoma" w:cs="Tahoma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ของ</w:t>
                            </w:r>
                            <w:r w:rsidR="007B699E">
                              <w:rPr>
                                <w:rFonts w:ascii="Tahoma" w:eastAsia="Arial" w:hAnsi="Tahoma" w:cs="Tahoma" w:hint="cs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บุคคลดังกล่าว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F746C" id="Rectangle 40" o:spid="_x0000_s1029" style="position:absolute;margin-left:10pt;margin-top:1pt;width:468.7pt;height:6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6D3A2C7" w14:textId="566192D3" w:rsidR="00E717D0" w:rsidRDefault="00AD4846">
                      <w:pPr>
                        <w:spacing w:line="275" w:lineRule="auto"/>
                        <w:ind w:left="1" w:hanging="3"/>
                      </w:pPr>
                      <w:r w:rsidRPr="008B004B"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ขั้นตอนที่หนึ่ง</w:t>
                      </w:r>
                      <w:r w:rsidR="0022068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: </w:t>
                      </w:r>
                      <w:r w:rsidR="007A19FF">
                        <w:rPr>
                          <w:rFonts w:ascii="Tahoma" w:eastAsia="Arial" w:hAnsi="Tahoma" w:cs="Tahoma" w:hint="cs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ปรึกษา</w:t>
                      </w:r>
                      <w:r w:rsidR="007A19FF" w:rsidRPr="007A19FF">
                        <w:rPr>
                          <w:rFonts w:ascii="Tahoma" w:eastAsia="Arial" w:hAnsi="Tahoma" w:cs="Tahoma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กับเจ้าหน้าที่โครงการเกี่ยวกับข้อกังวลของคุณ หากคุณ</w:t>
                      </w:r>
                      <w:r w:rsidR="007B699E">
                        <w:rPr>
                          <w:rFonts w:ascii="Tahoma" w:eastAsia="Arial" w:hAnsi="Tahoma" w:cs="Tahoma" w:hint="cs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มีข้อ</w:t>
                      </w:r>
                      <w:r w:rsidR="007A19FF" w:rsidRPr="007A19FF">
                        <w:rPr>
                          <w:rFonts w:ascii="Tahoma" w:eastAsia="Arial" w:hAnsi="Tahoma" w:cs="Tahoma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กังวล</w:t>
                      </w:r>
                      <w:r w:rsidR="007B699E">
                        <w:rPr>
                          <w:rFonts w:ascii="Tahoma" w:eastAsia="Arial" w:hAnsi="Tahoma" w:cs="Tahoma" w:hint="cs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เกี่ยว</w:t>
                      </w:r>
                      <w:r w:rsidR="007A19FF" w:rsidRPr="007A19FF">
                        <w:rPr>
                          <w:rFonts w:ascii="Tahoma" w:eastAsia="Arial" w:hAnsi="Tahoma" w:cs="Tahoma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กับผู้สนับสนุนของคุณ โปรด</w:t>
                      </w:r>
                      <w:r w:rsidR="007B699E">
                        <w:rPr>
                          <w:rFonts w:ascii="Tahoma" w:eastAsia="Arial" w:hAnsi="Tahoma" w:cs="Tahoma" w:hint="cs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ปรึกษา</w:t>
                      </w:r>
                      <w:r w:rsidR="007A19FF" w:rsidRPr="007A19FF">
                        <w:rPr>
                          <w:rFonts w:ascii="Tahoma" w:eastAsia="Arial" w:hAnsi="Tahoma" w:cs="Tahoma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กับ</w:t>
                      </w:r>
                      <w:r w:rsidR="007B699E">
                        <w:rPr>
                          <w:rFonts w:ascii="Tahoma" w:eastAsia="Arial" w:hAnsi="Tahoma" w:cs="Tahoma" w:hint="cs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หัวหน้า</w:t>
                      </w:r>
                      <w:r w:rsidR="007A19FF" w:rsidRPr="007A19FF">
                        <w:rPr>
                          <w:rFonts w:ascii="Tahoma" w:eastAsia="Arial" w:hAnsi="Tahoma" w:cs="Tahoma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ของ</w:t>
                      </w:r>
                      <w:r w:rsidR="007B699E">
                        <w:rPr>
                          <w:rFonts w:ascii="Tahoma" w:eastAsia="Arial" w:hAnsi="Tahoma" w:cs="Tahoma" w:hint="cs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บุคคลดังกล่าว</w:t>
                      </w:r>
                    </w:p>
                  </w:txbxContent>
                </v:textbox>
              </v:rect>
            </w:pict>
          </mc:Fallback>
        </mc:AlternateContent>
      </w:r>
    </w:p>
    <w:p w14:paraId="234ED46C" w14:textId="77777777" w:rsidR="00E717D0" w:rsidRDefault="00E717D0">
      <w:pPr>
        <w:tabs>
          <w:tab w:val="left" w:pos="1086"/>
        </w:tabs>
        <w:ind w:left="1" w:hanging="3"/>
        <w:rPr>
          <w:rFonts w:ascii="Arial" w:eastAsia="Arial" w:hAnsi="Arial" w:cs="Arial"/>
          <w:sz w:val="28"/>
          <w:szCs w:val="28"/>
        </w:rPr>
      </w:pPr>
    </w:p>
    <w:p w14:paraId="2237EC7B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677FBD4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404E95A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30BECCA1" wp14:editId="22BD0373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5400" cy="277404"/>
                <wp:effectExtent l="0" t="0" r="0" b="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298"/>
                          <a:ext cx="0" cy="277404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5400" cy="277404"/>
                <wp:effectExtent b="0" l="0" r="0" t="0"/>
                <wp:wrapNone/>
                <wp:docPr id="4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774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B790CC4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83A06C7" wp14:editId="7522DC6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127000</wp:posOffset>
                </wp:positionV>
                <wp:extent cx="5951855" cy="926465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835" y="3321530"/>
                          <a:ext cx="594233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06AF3" w14:textId="79413A03" w:rsidR="00E717D0" w:rsidRPr="002070BE" w:rsidRDefault="00AD4846" w:rsidP="002070BE">
                            <w:pPr>
                              <w:spacing w:line="275" w:lineRule="auto"/>
                              <w:ind w:left="1" w:hanging="3"/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ขั้นตอนที่</w:t>
                            </w:r>
                            <w:r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สอง</w:t>
                            </w:r>
                            <w:r w:rsidR="002206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: </w:t>
                            </w:r>
                            <w:r w:rsidR="002070BE" w:rsidRPr="007A19FF">
                              <w:rPr>
                                <w:rFonts w:ascii="Tahoma" w:eastAsia="Arial" w:hAnsi="Tahoma" w:cs="Tahoma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เจ้าหน้าที่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และ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หัวหน้า</w:t>
                            </w:r>
                            <w:r w:rsidR="002070BE" w:rsidRPr="007A19FF">
                              <w:rPr>
                                <w:rFonts w:ascii="Tahoma" w:eastAsia="Arial" w:hAnsi="Tahoma" w:cs="Tahoma"/>
                                <w:b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เจ้าหน้าที่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จะตอบข้อกังวลของคุณภายใน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เวลา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วันทำการหลังจากได้รับ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คำ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ร้อง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ทุกข์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จากคุณ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หากวิธี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นี้ไม่สามารถแก้ปัญหาได้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โปรด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ไปยังขั้นตอนที่สาม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A06C7" id="Rectangle 47" o:spid="_x0000_s1030" style="position:absolute;margin-left:10pt;margin-top:10pt;width:468.65pt;height:7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D06AF3" w14:textId="79413A03" w:rsidR="00E717D0" w:rsidRPr="002070BE" w:rsidRDefault="00AD4846" w:rsidP="002070BE">
                      <w:pPr>
                        <w:spacing w:line="275" w:lineRule="auto"/>
                        <w:ind w:left="1" w:hanging="3"/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8B004B"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ขั้นตอนที่</w:t>
                      </w:r>
                      <w:r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สอง</w:t>
                      </w:r>
                      <w:r w:rsidR="0022068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: </w:t>
                      </w:r>
                      <w:r w:rsidR="002070BE" w:rsidRPr="007A19FF">
                        <w:rPr>
                          <w:rFonts w:ascii="Tahoma" w:eastAsia="Arial" w:hAnsi="Tahoma" w:cs="Tahoma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เจ้าหน้าที่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และ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หัวหน้า</w:t>
                      </w:r>
                      <w:r w:rsidR="002070BE" w:rsidRPr="007A19FF">
                        <w:rPr>
                          <w:rFonts w:ascii="Tahoma" w:eastAsia="Arial" w:hAnsi="Tahoma" w:cs="Tahoma"/>
                          <w:b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เจ้าหน้าที่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จะตอบข้อกังวลของคุณภายใน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เวลา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วันทำการหลังจากได้รับ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คำ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ร้อง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ทุกข์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จากคุณ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หากวิธี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นี้ไม่สามารถแก้ปัญหาได้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โปรด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ไปยังขั้นตอนที่สาม</w:t>
                      </w:r>
                    </w:p>
                  </w:txbxContent>
                </v:textbox>
              </v:rect>
            </w:pict>
          </mc:Fallback>
        </mc:AlternateContent>
      </w:r>
    </w:p>
    <w:p w14:paraId="4DEBAAB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500534A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8883BE9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D6F4769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1138B52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556D5825" wp14:editId="5EDB544A">
                <wp:simplePos x="0" y="0"/>
                <wp:positionH relativeFrom="column">
                  <wp:posOffset>2895600</wp:posOffset>
                </wp:positionH>
                <wp:positionV relativeFrom="paragraph">
                  <wp:posOffset>25400</wp:posOffset>
                </wp:positionV>
                <wp:extent cx="25400" cy="277404"/>
                <wp:effectExtent l="0" t="0" r="0" b="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298"/>
                          <a:ext cx="0" cy="277404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25400</wp:posOffset>
                </wp:positionV>
                <wp:extent cx="25400" cy="277404"/>
                <wp:effectExtent b="0" l="0" r="0" t="0"/>
                <wp:wrapNone/>
                <wp:docPr id="4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774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D48C26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F3D7459" wp14:editId="50AFCAC5">
                <wp:simplePos x="0" y="0"/>
                <wp:positionH relativeFrom="column">
                  <wp:posOffset>129540</wp:posOffset>
                </wp:positionH>
                <wp:positionV relativeFrom="paragraph">
                  <wp:posOffset>88265</wp:posOffset>
                </wp:positionV>
                <wp:extent cx="5869305" cy="1371600"/>
                <wp:effectExtent l="0" t="0" r="1714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93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3D00CC" w14:textId="29709F51" w:rsidR="00E717D0" w:rsidRPr="002070BE" w:rsidRDefault="00AD4846" w:rsidP="002070BE">
                            <w:pPr>
                              <w:spacing w:line="275" w:lineRule="auto"/>
                              <w:ind w:left="1" w:hanging="3"/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ขั้นตอนที่</w:t>
                            </w:r>
                            <w:r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สาม</w:t>
                            </w:r>
                            <w:r w:rsidR="002206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: 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โปรด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ส่ง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คำ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ร้องทุกข์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ที่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เป็นลายลักษณ์อักษรไปยังผู้จัดการโ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ครงการ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หรือ</w:t>
                            </w:r>
                            <w:r w:rsidR="00F342DF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ผู้อำนวย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การบริหาร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คุณยัง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อาจใช้วิธีเขียนคำร้องทุกข์ตามคำบอก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ได้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ด้วย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การเขียนตามคำบอก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หมายความว่าคุณพูด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ให้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คน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อื่น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เขียน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ตาม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คำพูดของคุณ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คุณจะได้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รับคำตอบ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กลับภายใน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เวลา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</w:rPr>
                              <w:t xml:space="preserve">5 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วันทำการ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หากวิธีนี้ไม่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ช่วย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แก้ปัญหาได้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โปรด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ไปยังขั้นตอนที่สี่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D7459" id="Rectangle 48" o:spid="_x0000_s1031" style="position:absolute;margin-left:10.2pt;margin-top:6.95pt;width:462.1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F3D00CC" w14:textId="29709F51" w:rsidR="00E717D0" w:rsidRPr="002070BE" w:rsidRDefault="00AD4846" w:rsidP="002070BE">
                      <w:pPr>
                        <w:spacing w:line="275" w:lineRule="auto"/>
                        <w:ind w:left="1" w:hanging="3"/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8B004B"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ขั้นตอนที่</w:t>
                      </w:r>
                      <w:r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สาม</w:t>
                      </w:r>
                      <w:r w:rsidR="0022068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: 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โปรด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ส่ง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คำ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ร้องทุกข์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ที่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เป็นลายลักษณ์อักษรไปยังผู้จัดการโ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ครงการ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หรือ</w:t>
                      </w:r>
                      <w:r w:rsidR="00F342DF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ผู้อำนวย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การบริหาร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คุณยัง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อาจใช้วิธีเขียนคำร้องทุกข์ตามคำบอก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ได้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ด้วย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i/>
                          <w:i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การเขียนตามคำบอก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หมายความว่าคุณพูด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ให้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คน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อื่น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เขียน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ตาม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คำพูดของคุณ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คุณจะได้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รับคำตอบ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กลับภายใน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เวลา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</w:rPr>
                        <w:t xml:space="preserve">5 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วันทำการ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หากวิธีนี้ไม่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ช่วย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แก้ปัญหาได้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โปรด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ไปยังขั้นตอนที่สี่</w:t>
                      </w:r>
                    </w:p>
                  </w:txbxContent>
                </v:textbox>
              </v:rect>
            </w:pict>
          </mc:Fallback>
        </mc:AlternateContent>
      </w:r>
    </w:p>
    <w:p w14:paraId="561172F5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76740315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BA733EA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87F7871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D3C5820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F0D8BA1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47E8B5AD" wp14:editId="458E7A33">
                <wp:simplePos x="0" y="0"/>
                <wp:positionH relativeFrom="column">
                  <wp:posOffset>2895600</wp:posOffset>
                </wp:positionH>
                <wp:positionV relativeFrom="paragraph">
                  <wp:posOffset>203200</wp:posOffset>
                </wp:positionV>
                <wp:extent cx="25400" cy="228872"/>
                <wp:effectExtent l="0" t="0" r="0" b="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564"/>
                          <a:ext cx="0" cy="228872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203200</wp:posOffset>
                </wp:positionV>
                <wp:extent cx="25400" cy="228872"/>
                <wp:effectExtent b="0" l="0" r="0" t="0"/>
                <wp:wrapNone/>
                <wp:docPr id="3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2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5B28EAF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E189854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5F2D3E4" wp14:editId="4FB791BE">
                <wp:simplePos x="0" y="0"/>
                <wp:positionH relativeFrom="column">
                  <wp:posOffset>127000</wp:posOffset>
                </wp:positionH>
                <wp:positionV relativeFrom="paragraph">
                  <wp:posOffset>12700</wp:posOffset>
                </wp:positionV>
                <wp:extent cx="5952490" cy="695433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518" y="3437046"/>
                          <a:ext cx="5942965" cy="685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16B47C" w14:textId="532B660A" w:rsidR="00E717D0" w:rsidRPr="007B699E" w:rsidRDefault="00AD4846" w:rsidP="007B699E">
                            <w:pPr>
                              <w:spacing w:line="275" w:lineRule="auto"/>
                              <w:ind w:left="1" w:hanging="3"/>
                              <w:rPr>
                                <w:rFonts w:ascii="Tahoma" w:hAnsi="Tahoma" w:cs="Tahoma"/>
                                <w:lang w:bidi="th-TH"/>
                              </w:rPr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ขั้นตอนที่</w:t>
                            </w:r>
                            <w:r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สี่</w:t>
                            </w:r>
                            <w:r w:rsidR="002206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:</w:t>
                            </w:r>
                            <w:r w:rsidR="00220684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7B699E" w:rsidRPr="007B699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คุณสามารถ</w:t>
                            </w:r>
                            <w:r w:rsidR="007B699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ส่งคำร้องทุกข์</w:t>
                            </w:r>
                            <w:r w:rsidR="007B699E" w:rsidRPr="007B699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ของคุณได้อีกครั้ง</w:t>
                            </w:r>
                            <w:r w:rsidR="007B699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7B699E" w:rsidRPr="007B699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หากวิธีนี้ไม่ช่วยแก้ปัญหา</w:t>
                            </w:r>
                            <w:r w:rsidR="007B699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โปรด</w:t>
                            </w:r>
                            <w:r w:rsidR="007B699E" w:rsidRPr="007B699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ไปยังขั้นตอนที่ห้</w:t>
                            </w:r>
                            <w:r w:rsidR="007B699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า</w:t>
                            </w:r>
                          </w:p>
                          <w:p w14:paraId="588DF5A9" w14:textId="77777777" w:rsidR="00E717D0" w:rsidRDefault="00E717D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2D3E4" id="Rectangle 34" o:spid="_x0000_s1032" style="position:absolute;margin-left:10pt;margin-top:1pt;width:468.7pt;height:5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F16B47C" w14:textId="532B660A" w:rsidR="00E717D0" w:rsidRPr="007B699E" w:rsidRDefault="00AD4846" w:rsidP="007B699E">
                      <w:pPr>
                        <w:spacing w:line="275" w:lineRule="auto"/>
                        <w:ind w:left="1" w:hanging="3"/>
                        <w:rPr>
                          <w:rFonts w:ascii="Tahoma" w:hAnsi="Tahoma" w:cs="Tahoma" w:hint="cs"/>
                          <w:lang w:bidi="th-TH"/>
                        </w:rPr>
                      </w:pPr>
                      <w:r w:rsidRPr="008B004B"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ขั้นตอนที่</w:t>
                      </w:r>
                      <w:r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ส</w:t>
                      </w:r>
                      <w:r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ี่</w:t>
                      </w:r>
                      <w:r w:rsidR="0022068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:</w:t>
                      </w:r>
                      <w:r w:rsidR="00220684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  <w:r w:rsidR="007B699E" w:rsidRPr="007B699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คุณสามารถ</w:t>
                      </w:r>
                      <w:r w:rsidR="007B699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ส่งคำร้องทุกข์</w:t>
                      </w:r>
                      <w:r w:rsidR="007B699E" w:rsidRPr="007B699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ของคุณได้อีกครั้ง</w:t>
                      </w:r>
                      <w:r w:rsidR="007B699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7B699E" w:rsidRPr="007B699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หากวิธีนี้ไม่ช่วยแก้ปัญหา</w:t>
                      </w:r>
                      <w:r w:rsidR="007B699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โปรด</w:t>
                      </w:r>
                      <w:r w:rsidR="007B699E" w:rsidRPr="007B699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ไปยังขั้นตอนที่ห้</w:t>
                      </w:r>
                      <w:r w:rsidR="007B699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า</w:t>
                      </w:r>
                    </w:p>
                    <w:p w14:paraId="588DF5A9" w14:textId="77777777" w:rsidR="00E717D0" w:rsidRDefault="00E717D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2098B6AB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DA48408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B69EC70" w14:textId="77777777" w:rsidR="00E717D0" w:rsidRDefault="00220684">
      <w:pPr>
        <w:ind w:left="0" w:hanging="2"/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505EFD8A" wp14:editId="673176F7">
                <wp:simplePos x="0" y="0"/>
                <wp:positionH relativeFrom="column">
                  <wp:posOffset>2895600</wp:posOffset>
                </wp:positionH>
                <wp:positionV relativeFrom="paragraph">
                  <wp:posOffset>76200</wp:posOffset>
                </wp:positionV>
                <wp:extent cx="25400" cy="228872"/>
                <wp:effectExtent l="0" t="0" r="0" b="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564"/>
                          <a:ext cx="0" cy="228872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76200</wp:posOffset>
                </wp:positionV>
                <wp:extent cx="25400" cy="228872"/>
                <wp:effectExtent b="0" l="0" r="0" t="0"/>
                <wp:wrapNone/>
                <wp:docPr id="4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2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9A0741B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FADC7C8" wp14:editId="78D62CA1">
                <wp:simplePos x="0" y="0"/>
                <wp:positionH relativeFrom="column">
                  <wp:posOffset>127000</wp:posOffset>
                </wp:positionH>
                <wp:positionV relativeFrom="paragraph">
                  <wp:posOffset>88900</wp:posOffset>
                </wp:positionV>
                <wp:extent cx="5951220" cy="705161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5153" y="3432182"/>
                          <a:ext cx="5941695" cy="695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011094" w14:textId="5C90E021" w:rsidR="00E717D0" w:rsidRPr="002070BE" w:rsidRDefault="00AD4846" w:rsidP="002070BE">
                            <w:pPr>
                              <w:spacing w:line="275" w:lineRule="auto"/>
                              <w:ind w:left="1" w:hanging="3"/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ขั้นตอนที่</w:t>
                            </w:r>
                            <w:r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ห้า</w:t>
                            </w:r>
                            <w:r w:rsidR="002206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: 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คุณสามารถยื่นอุทธรณ์ได้</w:t>
                            </w:r>
                            <w:r w:rsidR="002070BE" w:rsidRPr="002070B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โดย</w:t>
                            </w:r>
                            <w:r w:rsidR="002070BE" w:rsidRP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ควรเขียนคำอุทธรณ์หรือ</w:t>
                            </w:r>
                            <w:r w:rsidR="002070B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ใช้วิธีเขียนตามคำบอก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DC7C8" id="Rectangle 43" o:spid="_x0000_s1033" style="position:absolute;margin-left:10pt;margin-top:7pt;width:468.6pt;height:5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8011094" w14:textId="5C90E021" w:rsidR="00E717D0" w:rsidRPr="002070BE" w:rsidRDefault="00AD4846" w:rsidP="002070BE">
                      <w:pPr>
                        <w:spacing w:line="275" w:lineRule="auto"/>
                        <w:ind w:left="1" w:hanging="3"/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lang w:bidi="th-TH"/>
                        </w:rPr>
                      </w:pPr>
                      <w:r w:rsidRPr="008B004B"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ขั้นตอนที่</w:t>
                      </w:r>
                      <w:r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ห้า</w:t>
                      </w:r>
                      <w:r w:rsidR="0022068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: 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คุณสามารถยื่นอุทธรณ์ได้</w:t>
                      </w:r>
                      <w:r w:rsidR="002070BE" w:rsidRPr="002070BE"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โดย</w:t>
                      </w:r>
                      <w:r w:rsidR="002070BE" w:rsidRP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ควรเขียนคำอุทธรณ์หรือ</w:t>
                      </w:r>
                      <w:r w:rsidR="002070B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ใช้วิธีเขียนตามคำบอก</w:t>
                      </w:r>
                    </w:p>
                  </w:txbxContent>
                </v:textbox>
              </v:rect>
            </w:pict>
          </mc:Fallback>
        </mc:AlternateContent>
      </w:r>
    </w:p>
    <w:p w14:paraId="5B930D78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378906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347C6A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39C162E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4B7B08C2" wp14:editId="4A0BE673">
                <wp:simplePos x="0" y="0"/>
                <wp:positionH relativeFrom="column">
                  <wp:posOffset>2895600</wp:posOffset>
                </wp:positionH>
                <wp:positionV relativeFrom="paragraph">
                  <wp:posOffset>0</wp:posOffset>
                </wp:positionV>
                <wp:extent cx="25400" cy="228872"/>
                <wp:effectExtent l="0" t="0" r="0" b="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564"/>
                          <a:ext cx="0" cy="228872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0</wp:posOffset>
                </wp:positionV>
                <wp:extent cx="25400" cy="228872"/>
                <wp:effectExtent b="0" l="0" r="0" t="0"/>
                <wp:wrapNone/>
                <wp:docPr id="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2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0BE109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59499CD" wp14:editId="70DD2702">
                <wp:simplePos x="0" y="0"/>
                <wp:positionH relativeFrom="column">
                  <wp:posOffset>127000</wp:posOffset>
                </wp:positionH>
                <wp:positionV relativeFrom="paragraph">
                  <wp:posOffset>101600</wp:posOffset>
                </wp:positionV>
                <wp:extent cx="5955922" cy="865505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2802" y="3352010"/>
                          <a:ext cx="5946397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C33F5C" w14:textId="7EDB675E" w:rsidR="00434D66" w:rsidRPr="00434D66" w:rsidRDefault="00AD4846" w:rsidP="00434D66">
                            <w:pPr>
                              <w:spacing w:line="275" w:lineRule="auto"/>
                              <w:ind w:left="1" w:hanging="3"/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ขั้นตอนที่</w:t>
                            </w:r>
                            <w:r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หก</w:t>
                            </w:r>
                            <w:r w:rsidR="002206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:</w:t>
                            </w:r>
                            <w:r w:rsidR="00220684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434D66" w:rsidRP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การประชุมอุทธรณ์จะจัดขึ้นภายใน</w:t>
                            </w:r>
                            <w:r w:rsid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เวลา</w:t>
                            </w:r>
                            <w:r w:rsidR="00434D66" w:rsidRP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10 วันทำการหลังจาก</w:t>
                            </w:r>
                            <w:r w:rsid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ที่</w:t>
                            </w:r>
                            <w:r w:rsidR="00434D66" w:rsidRP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ได้รับ</w:t>
                            </w:r>
                            <w:r w:rsid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คำ</w:t>
                            </w:r>
                            <w:r w:rsidR="00434D66" w:rsidRP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อุทธรณ์ คุณสามารถ</w:t>
                            </w:r>
                            <w:r w:rsid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ขอให้</w:t>
                            </w:r>
                            <w:r w:rsidR="00434D66" w:rsidRP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ผู้สนับสนุน</w:t>
                            </w:r>
                            <w:r w:rsid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เข้า</w:t>
                            </w:r>
                            <w:r w:rsidR="00434D66" w:rsidRP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ร่วมการประชุมนี้ได้ หากวิธีนี้ไม่</w:t>
                            </w:r>
                            <w:r w:rsid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ช่วย</w:t>
                            </w:r>
                            <w:r w:rsidR="00434D66" w:rsidRP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แก้ปัญหา</w:t>
                            </w:r>
                            <w:r w:rsid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โปรด</w:t>
                            </w:r>
                            <w:r w:rsidR="00434D66" w:rsidRP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ไปยังขั้นตอน</w:t>
                            </w:r>
                            <w:r w:rsid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ถัด</w:t>
                            </w:r>
                            <w:r w:rsidR="00434D66" w:rsidRP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ไป</w:t>
                            </w:r>
                          </w:p>
                          <w:p w14:paraId="5C593DCC" w14:textId="41627C25" w:rsidR="00E717D0" w:rsidRDefault="00220684">
                            <w:pPr>
                              <w:spacing w:line="275" w:lineRule="auto"/>
                              <w:ind w:left="1" w:hanging="3"/>
                            </w:pPr>
                            <w:r w:rsidRPr="007B699E">
                              <w:rPr>
                                <w:rFonts w:ascii="Tahoma" w:eastAsia="Arial" w:hAnsi="Tahoma" w:cs="Tahoma"/>
                                <w:color w:val="000000"/>
                                <w:sz w:val="28"/>
                              </w:rPr>
                              <w:t>Seven.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499CD" id="Rectangle 35" o:spid="_x0000_s1034" style="position:absolute;margin-left:10pt;margin-top:8pt;width:468.95pt;height:6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4C33F5C" w14:textId="7EDB675E" w:rsidR="00434D66" w:rsidRPr="00434D66" w:rsidRDefault="00AD4846" w:rsidP="00434D66">
                      <w:pPr>
                        <w:spacing w:line="275" w:lineRule="auto"/>
                        <w:ind w:left="1" w:hanging="3"/>
                        <w:rPr>
                          <w:rFonts w:ascii="Tahoma" w:eastAsia="Arial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8B004B"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ขั้นตอนที่</w:t>
                      </w:r>
                      <w:r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หก</w:t>
                      </w:r>
                      <w:r w:rsidR="0022068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:</w:t>
                      </w:r>
                      <w:r w:rsidR="00220684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  <w:r w:rsidR="00434D66" w:rsidRP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การประชุมอุทธรณ์จะจัดขึ้นภายใน</w:t>
                      </w:r>
                      <w:r w:rsid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เวลา</w:t>
                      </w:r>
                      <w:r w:rsidR="00434D66" w:rsidRP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10 วันทำการหลังจาก</w:t>
                      </w:r>
                      <w:r w:rsid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ที่</w:t>
                      </w:r>
                      <w:r w:rsidR="00434D66" w:rsidRP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ได้รับ</w:t>
                      </w:r>
                      <w:r w:rsid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คำ</w:t>
                      </w:r>
                      <w:r w:rsidR="00434D66" w:rsidRP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อุทธรณ์ คุณสามารถ</w:t>
                      </w:r>
                      <w:r w:rsid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ขอให้</w:t>
                      </w:r>
                      <w:r w:rsidR="00434D66" w:rsidRP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ผู้สนับสนุน</w:t>
                      </w:r>
                      <w:r w:rsid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เข้า</w:t>
                      </w:r>
                      <w:r w:rsidR="00434D66" w:rsidRP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ร่วมการประชุมนี้ได้ หากวิธีนี้ไม่</w:t>
                      </w:r>
                      <w:r w:rsid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ช่วย</w:t>
                      </w:r>
                      <w:r w:rsidR="00434D66" w:rsidRP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แก้ปัญหา</w:t>
                      </w:r>
                      <w:r w:rsid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 xml:space="preserve"> โปรด</w:t>
                      </w:r>
                      <w:r w:rsidR="00434D66" w:rsidRP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ไปยังขั้นตอน</w:t>
                      </w:r>
                      <w:r w:rsid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ถัด</w:t>
                      </w:r>
                      <w:r w:rsidR="00434D66" w:rsidRP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ไป</w:t>
                      </w:r>
                    </w:p>
                    <w:p w14:paraId="5C593DCC" w14:textId="41627C25" w:rsidR="00E717D0" w:rsidRDefault="00220684">
                      <w:pPr>
                        <w:spacing w:line="275" w:lineRule="auto"/>
                        <w:ind w:left="1" w:hanging="3"/>
                      </w:pPr>
                      <w:r w:rsidRPr="007B699E">
                        <w:rPr>
                          <w:rFonts w:ascii="Tahoma" w:eastAsia="Arial" w:hAnsi="Tahoma" w:cs="Tahoma"/>
                          <w:color w:val="000000"/>
                          <w:sz w:val="28"/>
                        </w:rPr>
                        <w:t>Seven.</w:t>
                      </w:r>
                    </w:p>
                  </w:txbxContent>
                </v:textbox>
              </v:rect>
            </w:pict>
          </mc:Fallback>
        </mc:AlternateContent>
      </w:r>
    </w:p>
    <w:p w14:paraId="40C51FEA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65662168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A1C84F9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3261767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6F2E7A40" wp14:editId="6514D346">
                <wp:simplePos x="0" y="0"/>
                <wp:positionH relativeFrom="column">
                  <wp:posOffset>2895600</wp:posOffset>
                </wp:positionH>
                <wp:positionV relativeFrom="paragraph">
                  <wp:posOffset>152400</wp:posOffset>
                </wp:positionV>
                <wp:extent cx="25400" cy="228872"/>
                <wp:effectExtent l="0" t="0" r="0" b="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5564"/>
                          <a:ext cx="0" cy="228872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152400</wp:posOffset>
                </wp:positionV>
                <wp:extent cx="25400" cy="228872"/>
                <wp:effectExtent b="0" l="0" r="0" t="0"/>
                <wp:wrapNone/>
                <wp:docPr id="3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288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5CA72D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886649B" w14:textId="77777777" w:rsidR="00E717D0" w:rsidRDefault="00220684">
      <w:pPr>
        <w:ind w:left="0" w:hanging="2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AF9FF2A" wp14:editId="13BEED30">
                <wp:simplePos x="0" y="0"/>
                <wp:positionH relativeFrom="column">
                  <wp:posOffset>127000</wp:posOffset>
                </wp:positionH>
                <wp:positionV relativeFrom="paragraph">
                  <wp:posOffset>25400</wp:posOffset>
                </wp:positionV>
                <wp:extent cx="5901524" cy="686905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0001" y="3441310"/>
                          <a:ext cx="5891999" cy="67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06C806" w14:textId="1A189E3A" w:rsidR="00E717D0" w:rsidRDefault="007B699E">
                            <w:pPr>
                              <w:spacing w:line="275" w:lineRule="auto"/>
                              <w:ind w:left="1" w:hanging="3"/>
                              <w:rPr>
                                <w:lang w:bidi="th-TH"/>
                              </w:rPr>
                            </w:pPr>
                            <w:r w:rsidRPr="008B004B"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ขั้นตอนที่</w:t>
                            </w:r>
                            <w:r>
                              <w:rPr>
                                <w:rFonts w:ascii="Tahoma" w:eastAsia="Arial" w:hAnsi="Tahoma" w:cs="Tahoma" w:hint="cs"/>
                                <w:bCs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เจ็ด</w:t>
                            </w:r>
                            <w:r w:rsidR="002206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:</w:t>
                            </w:r>
                            <w:r w:rsidR="00220684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7B699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คุณอาจ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ติดต่อ</w:t>
                            </w:r>
                            <w:r w:rsidRPr="007B699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กลุ่ม</w:t>
                            </w:r>
                            <w:r w:rsidR="00F342DF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บุคคล</w:t>
                            </w:r>
                            <w:r w:rsidRPr="007B699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ภายนอกเพื่อขอความช่วยเหลือเพิ่มเติมในการแก้ไข</w:t>
                            </w:r>
                            <w:r w:rsidR="00434D66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ปัญหาเรื่อง</w:t>
                            </w:r>
                            <w:r w:rsidRPr="007B699E"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ร้องทุกข์</w:t>
                            </w:r>
                            <w:r>
                              <w:rPr>
                                <w:rFonts w:ascii="Tahoma" w:eastAsia="Arial" w:hAnsi="Tahoma" w:cs="Tahoma" w:hint="cs"/>
                                <w:color w:val="000000"/>
                                <w:sz w:val="28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00346C72" w14:textId="77777777" w:rsidR="00E717D0" w:rsidRDefault="00E717D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9FF2A" id="Rectangle 32" o:spid="_x0000_s1035" style="position:absolute;margin-left:10pt;margin-top:2pt;width:464.7pt;height:54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506C806" w14:textId="1A189E3A" w:rsidR="00E717D0" w:rsidRDefault="007B699E">
                      <w:pPr>
                        <w:spacing w:line="275" w:lineRule="auto"/>
                        <w:ind w:left="1" w:hanging="3"/>
                        <w:rPr>
                          <w:lang w:bidi="th-TH"/>
                        </w:rPr>
                      </w:pPr>
                      <w:r w:rsidRPr="008B004B"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ขั้นตอนที่</w:t>
                      </w:r>
                      <w:r>
                        <w:rPr>
                          <w:rFonts w:ascii="Tahoma" w:eastAsia="Arial" w:hAnsi="Tahoma" w:cs="Tahoma" w:hint="cs"/>
                          <w:bCs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เจ็ด</w:t>
                      </w:r>
                      <w:r w:rsidR="0022068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:</w:t>
                      </w:r>
                      <w:r w:rsidR="00220684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  <w:r w:rsidRPr="007B699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คุณอาจ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ติดต่อ</w:t>
                      </w:r>
                      <w:r w:rsidRPr="007B699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กลุ่ม</w:t>
                      </w:r>
                      <w:r w:rsidR="00F342DF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บุคคล</w:t>
                      </w:r>
                      <w:r w:rsidRPr="007B699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ภายนอกเพื่อขอความช่วยเหลือเพิ่มเติมในการแก้ไข</w:t>
                      </w:r>
                      <w:r w:rsidR="00434D66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ปัญหาเรื่อง</w:t>
                      </w:r>
                      <w:r w:rsidRPr="007B699E">
                        <w:rPr>
                          <w:rFonts w:ascii="Tahoma" w:eastAsia="Arial" w:hAnsi="Tahoma" w:cs="Tahoma" w:hint="cs"/>
                          <w:color w:val="000000"/>
                          <w:sz w:val="28"/>
                          <w:szCs w:val="28"/>
                          <w:cs/>
                          <w:lang w:bidi="th-TH"/>
                        </w:rPr>
                        <w:t>ร้องทุกข์</w:t>
                      </w:r>
                      <w:r>
                        <w:rPr>
                          <w:rFonts w:ascii="Tahoma" w:eastAsia="Arial" w:hAnsi="Tahoma" w:cs="Tahoma" w:hint="cs"/>
                          <w:color w:val="000000"/>
                          <w:sz w:val="28"/>
                          <w:cs/>
                          <w:lang w:bidi="th-TH"/>
                        </w:rPr>
                        <w:t xml:space="preserve"> </w:t>
                      </w:r>
                    </w:p>
                    <w:p w14:paraId="00346C72" w14:textId="77777777" w:rsidR="00E717D0" w:rsidRDefault="00E717D0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6CE608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65918AC" w14:textId="77777777"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23142FDD" w14:textId="77777777"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587CFFA9" w14:textId="77777777" w:rsidR="00E717D0" w:rsidRDefault="00E717D0">
      <w:pPr>
        <w:ind w:left="1" w:hanging="3"/>
        <w:rPr>
          <w:rFonts w:ascii="Arial" w:eastAsia="Arial" w:hAnsi="Arial" w:cs="Arial"/>
          <w:b/>
          <w:sz w:val="28"/>
          <w:szCs w:val="28"/>
        </w:rPr>
      </w:pPr>
    </w:p>
    <w:p w14:paraId="4E68D015" w14:textId="77777777" w:rsidR="00E717D0" w:rsidRDefault="00E717D0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p w14:paraId="26039FBB" w14:textId="2C1BE73C" w:rsidR="00E717D0" w:rsidRPr="00434D66" w:rsidRDefault="00434D66">
      <w:pPr>
        <w:ind w:left="1" w:hanging="3"/>
        <w:jc w:val="center"/>
        <w:rPr>
          <w:rFonts w:ascii="Tahoma" w:eastAsia="Arial" w:hAnsi="Tahoma" w:cs="Tahoma"/>
          <w:bCs/>
          <w:sz w:val="28"/>
          <w:szCs w:val="28"/>
          <w:lang w:bidi="th-TH"/>
        </w:rPr>
      </w:pPr>
      <w:r w:rsidRPr="00434D66">
        <w:rPr>
          <w:rFonts w:ascii="Tahoma" w:eastAsia="Arial" w:hAnsi="Tahoma" w:cs="Tahoma" w:hint="cs"/>
          <w:bCs/>
          <w:sz w:val="28"/>
          <w:szCs w:val="28"/>
          <w:cs/>
          <w:lang w:bidi="th-TH"/>
        </w:rPr>
        <w:t>แบบฟอร์มคำร้องทุกข์</w:t>
      </w:r>
    </w:p>
    <w:p w14:paraId="74138433" w14:textId="3349EDC7" w:rsidR="00E717D0" w:rsidRPr="00206FEC" w:rsidRDefault="00434D66">
      <w:pPr>
        <w:ind w:left="1" w:hanging="3"/>
        <w:jc w:val="center"/>
        <w:rPr>
          <w:rFonts w:ascii="Arial" w:eastAsia="Arial" w:hAnsi="Arial" w:cstheme="minorBidi"/>
          <w:i/>
          <w:sz w:val="28"/>
          <w:szCs w:val="35"/>
          <w:lang w:bidi="th-TH"/>
        </w:rPr>
      </w:pPr>
      <w:r>
        <w:rPr>
          <w:rFonts w:ascii="Tahoma" w:eastAsia="Arial" w:hAnsi="Tahoma" w:cs="Tahoma" w:hint="cs"/>
          <w:iCs/>
          <w:sz w:val="28"/>
          <w:szCs w:val="28"/>
          <w:cs/>
          <w:lang w:bidi="th-TH"/>
        </w:rPr>
        <w:t>โปรด</w:t>
      </w:r>
      <w:r w:rsidRPr="00434D66">
        <w:rPr>
          <w:rFonts w:ascii="Tahoma" w:eastAsia="Arial" w:hAnsi="Tahoma" w:cs="Tahoma"/>
          <w:iCs/>
          <w:sz w:val="28"/>
          <w:szCs w:val="28"/>
          <w:cs/>
          <w:lang w:bidi="th-TH"/>
        </w:rPr>
        <w:t>เขียนคำตอบของคุณหรือตอบ</w:t>
      </w:r>
      <w:r w:rsidR="00206FEC">
        <w:rPr>
          <w:rFonts w:ascii="Tahoma" w:eastAsia="Arial" w:hAnsi="Tahoma" w:cs="Tahoma" w:hint="cs"/>
          <w:iCs/>
          <w:sz w:val="28"/>
          <w:szCs w:val="28"/>
          <w:cs/>
          <w:lang w:bidi="th-TH"/>
        </w:rPr>
        <w:t>เป็นคำพูด</w:t>
      </w:r>
      <w:r w:rsidRPr="00434D66">
        <w:rPr>
          <w:rFonts w:ascii="Tahoma" w:eastAsia="Arial" w:hAnsi="Tahoma" w:cs="Tahoma"/>
          <w:iCs/>
          <w:sz w:val="28"/>
          <w:szCs w:val="28"/>
          <w:cs/>
          <w:lang w:bidi="th-TH"/>
        </w:rPr>
        <w:t>เพื่อให้เจ้าหน้าที่โครงการจดบันทึกไว้</w:t>
      </w:r>
    </w:p>
    <w:p w14:paraId="2BC38C5E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7ECC519" w14:textId="5B80DBC3" w:rsidR="00E717D0" w:rsidRPr="00206FEC" w:rsidRDefault="00206FEC">
      <w:pPr>
        <w:pStyle w:val="Heading3"/>
        <w:ind w:left="1" w:hanging="3"/>
        <w:rPr>
          <w:rFonts w:ascii="Tahoma" w:eastAsia="Arial" w:hAnsi="Tahoma" w:cs="Tahoma"/>
          <w:b w:val="0"/>
          <w:sz w:val="28"/>
          <w:szCs w:val="28"/>
        </w:rPr>
      </w:pPr>
      <w:r w:rsidRPr="00206FEC">
        <w:rPr>
          <w:rFonts w:ascii="Tahoma" w:hAnsi="Tahoma" w:cs="Tahoma"/>
          <w:b w:val="0"/>
          <w:sz w:val="28"/>
          <w:szCs w:val="28"/>
          <w:cs/>
          <w:lang w:bidi="th-TH"/>
        </w:rPr>
        <w:t>วันที่วันนี้</w:t>
      </w:r>
      <w:r w:rsidR="00220684" w:rsidRPr="00206FEC">
        <w:rPr>
          <w:rFonts w:ascii="Tahoma" w:eastAsia="Arial" w:hAnsi="Tahoma" w:cs="Tahoma"/>
          <w:b w:val="0"/>
          <w:sz w:val="28"/>
          <w:szCs w:val="28"/>
        </w:rPr>
        <w:t>: _________________</w:t>
      </w:r>
    </w:p>
    <w:p w14:paraId="2152067B" w14:textId="77777777" w:rsidR="00E717D0" w:rsidRPr="00206FEC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62CF7193" w14:textId="4E48B4DD" w:rsidR="00E717D0" w:rsidRPr="00206FEC" w:rsidRDefault="00206FEC">
      <w:pPr>
        <w:ind w:left="1" w:hanging="3"/>
        <w:rPr>
          <w:rFonts w:ascii="Tahoma" w:eastAsia="Arial" w:hAnsi="Tahoma" w:cs="Tahoma"/>
          <w:sz w:val="28"/>
          <w:szCs w:val="28"/>
          <w:u w:val="single"/>
        </w:rPr>
      </w:pPr>
      <w:r w:rsidRPr="00206FEC">
        <w:rPr>
          <w:rFonts w:ascii="Tahoma" w:hAnsi="Tahoma" w:cs="Tahoma" w:hint="cs"/>
          <w:sz w:val="28"/>
          <w:szCs w:val="28"/>
          <w:cs/>
          <w:lang w:bidi="th-TH"/>
        </w:rPr>
        <w:t>ชื่อ</w:t>
      </w:r>
      <w:r w:rsidR="00220684" w:rsidRPr="00206FEC">
        <w:rPr>
          <w:rFonts w:ascii="Tahoma" w:eastAsia="Arial" w:hAnsi="Tahoma" w:cs="Tahoma"/>
          <w:sz w:val="28"/>
          <w:szCs w:val="28"/>
        </w:rPr>
        <w:t xml:space="preserve">: </w:t>
      </w:r>
      <w:r w:rsidR="00220684"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="00220684"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="00220684"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="00220684"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="00220684"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="00220684"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="00220684"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="00220684"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="00220684"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="00220684"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="00220684" w:rsidRPr="00206FEC">
        <w:rPr>
          <w:rFonts w:ascii="Tahoma" w:eastAsia="Arial" w:hAnsi="Tahoma" w:cs="Tahoma"/>
          <w:sz w:val="28"/>
          <w:szCs w:val="28"/>
          <w:u w:val="single"/>
        </w:rPr>
        <w:tab/>
      </w:r>
    </w:p>
    <w:p w14:paraId="4B450CE3" w14:textId="77777777" w:rsidR="00E717D0" w:rsidRPr="00206FEC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330C3D4D" w14:textId="1E8BBB6E" w:rsidR="00E717D0" w:rsidRPr="00206FEC" w:rsidRDefault="00206FEC" w:rsidP="00206FEC">
      <w:pPr>
        <w:ind w:leftChars="0" w:left="0" w:firstLineChars="0" w:firstLine="0"/>
        <w:rPr>
          <w:rFonts w:ascii="Tahoma" w:eastAsia="Arial" w:hAnsi="Tahoma" w:cs="Tahoma"/>
          <w:sz w:val="28"/>
          <w:szCs w:val="28"/>
        </w:rPr>
      </w:pPr>
      <w:r w:rsidRPr="00206FEC">
        <w:rPr>
          <w:rFonts w:ascii="Tahoma" w:hAnsi="Tahoma" w:cs="Tahoma" w:hint="cs"/>
          <w:sz w:val="28"/>
          <w:szCs w:val="28"/>
          <w:cs/>
          <w:lang w:bidi="th-TH"/>
        </w:rPr>
        <w:t>วิธีที่</w:t>
      </w:r>
      <w:r>
        <w:rPr>
          <w:rFonts w:ascii="Tahoma" w:hAnsi="Tahoma" w:cs="Tahoma" w:hint="cs"/>
          <w:sz w:val="28"/>
          <w:szCs w:val="28"/>
          <w:cs/>
          <w:lang w:bidi="th-TH"/>
        </w:rPr>
        <w:t>ที่เราจะ</w:t>
      </w:r>
      <w:r w:rsidRPr="00206FEC">
        <w:rPr>
          <w:rFonts w:ascii="Tahoma" w:hAnsi="Tahoma" w:cs="Tahoma" w:hint="cs"/>
          <w:sz w:val="28"/>
          <w:szCs w:val="28"/>
          <w:cs/>
          <w:lang w:bidi="th-TH"/>
        </w:rPr>
        <w:t>ติดต่อ</w:t>
      </w:r>
      <w:r>
        <w:rPr>
          <w:rFonts w:ascii="Tahoma" w:hAnsi="Tahoma" w:cs="Tahoma" w:hint="cs"/>
          <w:sz w:val="28"/>
          <w:szCs w:val="28"/>
          <w:cs/>
          <w:lang w:bidi="th-TH"/>
        </w:rPr>
        <w:t>คุณได้อย่าง</w:t>
      </w:r>
      <w:r w:rsidRPr="00206FEC">
        <w:rPr>
          <w:rFonts w:ascii="Tahoma" w:hAnsi="Tahoma" w:cs="Tahoma" w:hint="cs"/>
          <w:sz w:val="28"/>
          <w:szCs w:val="28"/>
          <w:cs/>
          <w:lang w:bidi="th-TH"/>
        </w:rPr>
        <w:t>ปลอดภัย</w:t>
      </w:r>
      <w:r w:rsidR="00220684" w:rsidRPr="00206FEC">
        <w:rPr>
          <w:rFonts w:ascii="Tahoma" w:eastAsia="Arial" w:hAnsi="Tahoma" w:cs="Tahoma"/>
          <w:sz w:val="28"/>
          <w:szCs w:val="28"/>
        </w:rPr>
        <w:t>: ________________________________</w:t>
      </w:r>
    </w:p>
    <w:p w14:paraId="77988ED5" w14:textId="77777777" w:rsidR="00E717D0" w:rsidRPr="00206FEC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32AC75BE" w14:textId="59C86501" w:rsidR="00E717D0" w:rsidRPr="00206FEC" w:rsidRDefault="00206FEC">
      <w:pPr>
        <w:ind w:left="1" w:hanging="3"/>
        <w:rPr>
          <w:rFonts w:ascii="Tahoma" w:eastAsia="Arial" w:hAnsi="Tahoma" w:cs="Tahoma"/>
          <w:sz w:val="28"/>
          <w:szCs w:val="28"/>
        </w:rPr>
      </w:pPr>
      <w:r w:rsidRPr="00206FEC">
        <w:rPr>
          <w:rFonts w:ascii="Tahoma" w:eastAsia="Arial" w:hAnsi="Tahoma" w:cs="Tahoma" w:hint="cs"/>
          <w:sz w:val="28"/>
          <w:szCs w:val="28"/>
          <w:cs/>
          <w:lang w:bidi="th-TH"/>
        </w:rPr>
        <w:t>คุณมีเรื่องร้องทุกข์อะไรบ้าง</w:t>
      </w:r>
      <w:r w:rsidRPr="00206FEC">
        <w:rPr>
          <w:rFonts w:ascii="Tahoma" w:eastAsia="Arial" w:hAnsi="Tahoma" w:cs="Tahoma"/>
          <w:sz w:val="28"/>
          <w:szCs w:val="28"/>
        </w:rPr>
        <w:t xml:space="preserve"> 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เป็นคำร้องทุกข์เกี่ยวกับบุคคล</w:t>
      </w:r>
      <w:r w:rsidRPr="00206FEC">
        <w:rPr>
          <w:rFonts w:ascii="Tahoma" w:eastAsia="Arial" w:hAnsi="Tahoma" w:cs="Tahoma"/>
          <w:sz w:val="28"/>
          <w:szCs w:val="28"/>
        </w:rPr>
        <w:t xml:space="preserve"> </w:t>
      </w:r>
      <w:r w:rsidRPr="00206FEC">
        <w:rPr>
          <w:rFonts w:ascii="Tahoma" w:eastAsia="Arial" w:hAnsi="Tahoma" w:cs="Tahoma" w:hint="cs"/>
          <w:sz w:val="28"/>
          <w:szCs w:val="28"/>
          <w:cs/>
          <w:lang w:bidi="th-TH"/>
        </w:rPr>
        <w:t>กฎ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เกณฑ์</w:t>
      </w:r>
      <w:r w:rsidRPr="00206FEC">
        <w:rPr>
          <w:rFonts w:ascii="Tahoma" w:eastAsia="Arial" w:hAnsi="Tahoma" w:cs="Tahoma"/>
          <w:sz w:val="28"/>
          <w:szCs w:val="28"/>
        </w:rPr>
        <w:t xml:space="preserve"> 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เจ้าหน้าที่ใช่</w:t>
      </w:r>
      <w:r w:rsidRPr="00206FEC">
        <w:rPr>
          <w:rFonts w:ascii="Tahoma" w:eastAsia="Arial" w:hAnsi="Tahoma" w:cs="Tahoma" w:hint="cs"/>
          <w:sz w:val="28"/>
          <w:szCs w:val="28"/>
          <w:cs/>
          <w:lang w:bidi="th-TH"/>
        </w:rPr>
        <w:t>หรือ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ไม่</w:t>
      </w:r>
      <w:r w:rsidR="00220684" w:rsidRPr="00206FEC">
        <w:rPr>
          <w:rFonts w:ascii="Tahoma" w:eastAsia="Arial" w:hAnsi="Tahoma" w:cs="Tahoma"/>
          <w:sz w:val="28"/>
          <w:szCs w:val="28"/>
        </w:rPr>
        <w:t xml:space="preserve"> </w:t>
      </w:r>
    </w:p>
    <w:p w14:paraId="1D2DD750" w14:textId="77777777" w:rsidR="00E717D0" w:rsidRPr="00206FEC" w:rsidRDefault="00220684">
      <w:pPr>
        <w:ind w:left="1" w:hanging="3"/>
        <w:rPr>
          <w:rFonts w:ascii="Tahoma" w:eastAsia="Arial" w:hAnsi="Tahoma" w:cs="Tahoma"/>
          <w:sz w:val="28"/>
          <w:szCs w:val="28"/>
          <w:u w:val="single"/>
        </w:rPr>
      </w:pP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</w:p>
    <w:p w14:paraId="02A9D103" w14:textId="77777777" w:rsidR="00E717D0" w:rsidRPr="00206FEC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47C4155D" w14:textId="69B25802" w:rsidR="00E717D0" w:rsidRPr="00206FEC" w:rsidRDefault="00206FEC">
      <w:pPr>
        <w:ind w:left="1" w:hanging="3"/>
        <w:rPr>
          <w:rFonts w:ascii="Tahoma" w:eastAsia="Arial" w:hAnsi="Tahoma" w:cs="Tahoma"/>
          <w:sz w:val="28"/>
          <w:szCs w:val="28"/>
        </w:rPr>
      </w:pPr>
      <w:r w:rsidRPr="00206FEC">
        <w:rPr>
          <w:rFonts w:ascii="Tahoma" w:eastAsia="Arial" w:hAnsi="Tahoma" w:cs="Tahoma" w:hint="cs"/>
          <w:sz w:val="28"/>
          <w:szCs w:val="28"/>
          <w:cs/>
          <w:lang w:bidi="th-TH"/>
        </w:rPr>
        <w:t>วันที่เกิดเหตุการณ์หรือลำดับเวลาของเหตุการณ์ที่นำไปสู่การร้องทุกข์นี้</w:t>
      </w:r>
      <w:r w:rsidR="00220684" w:rsidRPr="00206FEC">
        <w:rPr>
          <w:rFonts w:ascii="Tahoma" w:eastAsia="Arial" w:hAnsi="Tahoma" w:cs="Tahoma"/>
          <w:sz w:val="28"/>
          <w:szCs w:val="28"/>
        </w:rPr>
        <w:t xml:space="preserve">: </w:t>
      </w:r>
    </w:p>
    <w:p w14:paraId="4874703F" w14:textId="77777777" w:rsidR="00E717D0" w:rsidRPr="00206FEC" w:rsidRDefault="00220684">
      <w:pPr>
        <w:ind w:left="1" w:hanging="3"/>
        <w:rPr>
          <w:rFonts w:ascii="Tahoma" w:eastAsia="Arial" w:hAnsi="Tahoma" w:cs="Tahoma"/>
          <w:sz w:val="28"/>
          <w:szCs w:val="28"/>
          <w:u w:val="single"/>
        </w:rPr>
      </w:pP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</w:p>
    <w:p w14:paraId="3602FB1A" w14:textId="77777777" w:rsidR="00E717D0" w:rsidRPr="00206FEC" w:rsidRDefault="00220684">
      <w:pPr>
        <w:ind w:left="1" w:hanging="3"/>
        <w:rPr>
          <w:rFonts w:ascii="Tahoma" w:eastAsia="Arial" w:hAnsi="Tahoma" w:cs="Tahoma"/>
          <w:sz w:val="28"/>
          <w:szCs w:val="28"/>
          <w:u w:val="single"/>
        </w:rPr>
      </w:pP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</w:p>
    <w:p w14:paraId="2B67E299" w14:textId="77777777" w:rsidR="00E717D0" w:rsidRPr="00206FEC" w:rsidRDefault="00E717D0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4B6CCC5E" w14:textId="79D7C6F9" w:rsidR="00E717D0" w:rsidRPr="00206FEC" w:rsidRDefault="00206FEC">
      <w:pPr>
        <w:ind w:left="1" w:hanging="3"/>
        <w:rPr>
          <w:rFonts w:ascii="Tahoma" w:eastAsia="Arial" w:hAnsi="Tahoma" w:cs="Tahoma"/>
          <w:sz w:val="28"/>
          <w:szCs w:val="28"/>
          <w:lang w:bidi="th-TH"/>
        </w:rPr>
      </w:pPr>
      <w:r w:rsidRPr="00206FEC">
        <w:rPr>
          <w:rFonts w:ascii="Tahoma" w:eastAsia="Arial" w:hAnsi="Tahoma" w:cs="Tahoma" w:hint="cs"/>
          <w:sz w:val="28"/>
          <w:szCs w:val="28"/>
          <w:cs/>
          <w:lang w:bidi="th-TH"/>
        </w:rPr>
        <w:t>นี่เป็นการร้องทุกข์อย่างเป็นทางการครั้งแรกของคุณเกี่ยวกับปัญหานี้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ใช่</w:t>
      </w:r>
      <w:r w:rsidRPr="00206FEC">
        <w:rPr>
          <w:rFonts w:ascii="Tahoma" w:eastAsia="Arial" w:hAnsi="Tahoma" w:cs="Tahoma" w:hint="cs"/>
          <w:sz w:val="28"/>
          <w:szCs w:val="28"/>
          <w:cs/>
          <w:lang w:bidi="th-TH"/>
        </w:rPr>
        <w:t>หรือไม่</w:t>
      </w:r>
      <w:r w:rsidRPr="00206FEC">
        <w:rPr>
          <w:rFonts w:ascii="Tahoma" w:eastAsia="Arial" w:hAnsi="Tahoma" w:cs="Tahoma"/>
          <w:sz w:val="28"/>
          <w:szCs w:val="28"/>
          <w:cs/>
          <w:lang w:bidi="th-TH"/>
        </w:rPr>
        <w:t xml:space="preserve"> </w:t>
      </w:r>
      <w:r w:rsidRPr="00206FEC">
        <w:rPr>
          <w:rFonts w:ascii="Tahoma" w:eastAsia="Arial" w:hAnsi="Tahoma" w:cs="Tahoma" w:hint="cs"/>
          <w:sz w:val="28"/>
          <w:szCs w:val="28"/>
          <w:cs/>
          <w:lang w:bidi="th-TH"/>
        </w:rPr>
        <w:t>ถ้าไม่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ใช่</w:t>
      </w:r>
      <w:r w:rsidRPr="00206FEC">
        <w:rPr>
          <w:rFonts w:ascii="Tahoma" w:eastAsia="Arial" w:hAnsi="Tahoma" w:cs="Tahoma"/>
          <w:sz w:val="28"/>
          <w:szCs w:val="28"/>
          <w:cs/>
          <w:lang w:bidi="th-TH"/>
        </w:rPr>
        <w:t xml:space="preserve"> </w:t>
      </w:r>
      <w:r w:rsidRPr="00206FEC">
        <w:rPr>
          <w:rFonts w:ascii="Tahoma" w:eastAsia="Arial" w:hAnsi="Tahoma" w:cs="Tahoma" w:hint="cs"/>
          <w:sz w:val="28"/>
          <w:szCs w:val="28"/>
          <w:cs/>
          <w:lang w:bidi="th-TH"/>
        </w:rPr>
        <w:t>คุณเคยรายงานข้อ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คับ</w:t>
      </w:r>
      <w:r w:rsidRPr="00206FEC">
        <w:rPr>
          <w:rFonts w:ascii="Tahoma" w:eastAsia="Arial" w:hAnsi="Tahoma" w:cs="Tahoma" w:hint="cs"/>
          <w:sz w:val="28"/>
          <w:szCs w:val="28"/>
          <w:cs/>
          <w:lang w:bidi="th-TH"/>
        </w:rPr>
        <w:t>ข้องใจของคุณมาก่อน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ด้วยวิธีใด</w:t>
      </w:r>
      <w:r w:rsidRPr="00206FEC">
        <w:rPr>
          <w:rFonts w:ascii="Tahoma" w:eastAsia="Arial" w:hAnsi="Tahoma" w:cs="Tahoma"/>
          <w:sz w:val="28"/>
          <w:szCs w:val="28"/>
        </w:rPr>
        <w:t xml:space="preserve"> 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คำตอบที่คุณได้รับ</w:t>
      </w:r>
      <w:r w:rsidRPr="00206FEC">
        <w:rPr>
          <w:rFonts w:ascii="Tahoma" w:eastAsia="Arial" w:hAnsi="Tahoma" w:cs="Tahoma" w:hint="cs"/>
          <w:sz w:val="28"/>
          <w:szCs w:val="28"/>
          <w:cs/>
          <w:lang w:bidi="th-TH"/>
        </w:rPr>
        <w:t>คืออะไร</w:t>
      </w:r>
    </w:p>
    <w:p w14:paraId="27E90240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 w:rsidRPr="00206FEC">
        <w:rPr>
          <w:rFonts w:ascii="Tahoma" w:eastAsia="Arial" w:hAnsi="Tahoma" w:cs="Tahoma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31080B65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1CA9F9BC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3FDE652F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1DC8547" w14:textId="140CCF1C" w:rsidR="00E717D0" w:rsidRDefault="00206FEC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กรุณา</w:t>
      </w:r>
      <w:r w:rsidRPr="00206FEC">
        <w:rPr>
          <w:rFonts w:ascii="Tahoma" w:eastAsia="Arial" w:hAnsi="Tahoma" w:cs="Tahoma"/>
          <w:sz w:val="28"/>
          <w:szCs w:val="28"/>
          <w:cs/>
          <w:lang w:bidi="th-TH"/>
        </w:rPr>
        <w:t>อธิบายความคับข้องใจโดยย่อ (โปรด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เขียนหมายเหตุ</w:t>
      </w:r>
      <w:r w:rsidRPr="00206FEC">
        <w:rPr>
          <w:rFonts w:ascii="Tahoma" w:eastAsia="Arial" w:hAnsi="Tahoma" w:cs="Tahoma"/>
          <w:sz w:val="28"/>
          <w:szCs w:val="28"/>
          <w:cs/>
          <w:lang w:bidi="th-TH"/>
        </w:rPr>
        <w:t>หากแนบหน้า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กระดาษ</w:t>
      </w:r>
      <w:r w:rsidRPr="00206FEC">
        <w:rPr>
          <w:rFonts w:ascii="Tahoma" w:eastAsia="Arial" w:hAnsi="Tahoma" w:cs="Tahoma"/>
          <w:sz w:val="28"/>
          <w:szCs w:val="28"/>
          <w:cs/>
          <w:lang w:bidi="th-TH"/>
        </w:rPr>
        <w:t>เพิ่มเติม)</w:t>
      </w:r>
      <w:r w:rsidR="00220684">
        <w:rPr>
          <w:rFonts w:ascii="Arial" w:eastAsia="Arial" w:hAnsi="Arial" w:cs="Arial"/>
          <w:sz w:val="28"/>
          <w:szCs w:val="28"/>
        </w:rPr>
        <w:t>:</w:t>
      </w:r>
    </w:p>
    <w:p w14:paraId="13F1E065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413A2FE0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704B6C27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188114D3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2B08917C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2C209AF" w14:textId="171FE86B" w:rsidR="00E717D0" w:rsidRDefault="00206FEC">
      <w:pPr>
        <w:ind w:left="1" w:hanging="3"/>
        <w:rPr>
          <w:rFonts w:ascii="Arial" w:eastAsia="Arial" w:hAnsi="Arial" w:cs="Arial"/>
          <w:sz w:val="28"/>
          <w:szCs w:val="28"/>
        </w:rPr>
      </w:pPr>
      <w:r w:rsidRPr="00206FEC">
        <w:rPr>
          <w:rFonts w:ascii="Tahoma" w:eastAsia="Arial" w:hAnsi="Tahoma" w:cs="Tahoma"/>
          <w:sz w:val="28"/>
          <w:szCs w:val="28"/>
          <w:cs/>
          <w:lang w:bidi="th-TH"/>
        </w:rPr>
        <w:t>ฉันได้รับสำเนา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ขั้นตอน</w:t>
      </w:r>
      <w:r w:rsidRPr="00206FEC">
        <w:rPr>
          <w:rFonts w:ascii="Tahoma" w:eastAsia="Arial" w:hAnsi="Tahoma" w:cs="Tahoma"/>
          <w:sz w:val="28"/>
          <w:szCs w:val="28"/>
          <w:cs/>
          <w:lang w:bidi="th-TH"/>
        </w:rPr>
        <w:t>การร้องทุกข์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ต่อ</w:t>
      </w:r>
      <w:r w:rsidRPr="00206FEC">
        <w:rPr>
          <w:rFonts w:ascii="Tahoma" w:eastAsia="Arial" w:hAnsi="Tahoma" w:cs="Tahoma"/>
          <w:sz w:val="28"/>
          <w:szCs w:val="28"/>
          <w:cs/>
          <w:lang w:bidi="th-TH"/>
        </w:rPr>
        <w:t xml:space="preserve">โครงการ </w:t>
      </w:r>
      <w:r w:rsidR="00742CB7">
        <w:rPr>
          <w:rFonts w:ascii="Tahoma" w:eastAsia="Arial" w:hAnsi="Tahoma" w:cs="Tahoma" w:hint="cs"/>
          <w:sz w:val="28"/>
          <w:szCs w:val="28"/>
          <w:cs/>
          <w:lang w:bidi="th-TH"/>
        </w:rPr>
        <w:t>และ</w:t>
      </w:r>
      <w:r w:rsidRPr="00206FEC">
        <w:rPr>
          <w:rFonts w:ascii="Tahoma" w:eastAsia="Arial" w:hAnsi="Tahoma" w:cs="Tahoma"/>
          <w:sz w:val="28"/>
          <w:szCs w:val="28"/>
          <w:cs/>
          <w:lang w:bidi="th-TH"/>
        </w:rPr>
        <w:t>มีโอกาสถามคำถามเกี่ยวกับ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ขั้นตอน</w:t>
      </w:r>
      <w:r w:rsidRPr="00206FEC">
        <w:rPr>
          <w:rFonts w:ascii="Tahoma" w:eastAsia="Arial" w:hAnsi="Tahoma" w:cs="Tahoma"/>
          <w:sz w:val="28"/>
          <w:szCs w:val="28"/>
          <w:cs/>
          <w:lang w:bidi="th-TH"/>
        </w:rPr>
        <w:t>นี้</w:t>
      </w:r>
      <w:r w:rsidR="00742CB7" w:rsidRPr="00206FEC">
        <w:rPr>
          <w:rFonts w:ascii="Tahoma" w:eastAsia="Arial" w:hAnsi="Tahoma" w:cs="Tahoma"/>
          <w:sz w:val="28"/>
          <w:szCs w:val="28"/>
          <w:cs/>
          <w:lang w:bidi="th-TH"/>
        </w:rPr>
        <w:t>แล้ว</w:t>
      </w:r>
    </w:p>
    <w:p w14:paraId="68FA2490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F5985AD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086A14C5" w14:textId="0A511345" w:rsidR="00E717D0" w:rsidRDefault="00206FEC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ลายเซ็นบุคคลที่ส่งคำร้องทุกข์</w:t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742CB7">
        <w:rPr>
          <w:rFonts w:ascii="Arial" w:eastAsia="Arial" w:hAnsi="Arial" w:cstheme="minorBidi"/>
          <w:sz w:val="28"/>
          <w:szCs w:val="35"/>
          <w:cs/>
          <w:lang w:bidi="th-TH"/>
        </w:rPr>
        <w:tab/>
      </w:r>
      <w:r w:rsidR="00742CB7">
        <w:rPr>
          <w:rFonts w:ascii="Arial" w:eastAsia="Arial" w:hAnsi="Arial" w:cstheme="minorBidi"/>
          <w:sz w:val="28"/>
          <w:szCs w:val="35"/>
          <w:cs/>
          <w:lang w:bidi="th-TH"/>
        </w:rPr>
        <w:tab/>
      </w:r>
      <w:r>
        <w:rPr>
          <w:rFonts w:ascii="Tahoma" w:hAnsi="Tahoma" w:cs="Tahoma" w:hint="cs"/>
          <w:cs/>
          <w:lang w:bidi="th-TH"/>
        </w:rPr>
        <w:t>วันที่</w:t>
      </w:r>
    </w:p>
    <w:p w14:paraId="68AB71A7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433F454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lastRenderedPageBreak/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2830FA22" w14:textId="7440FB78" w:rsidR="00E717D0" w:rsidRDefault="0040550A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ลายเซ็นผู้สนับสนุ</w:t>
      </w:r>
      <w:r w:rsidR="007D3A44">
        <w:rPr>
          <w:rFonts w:ascii="Tahoma" w:eastAsia="Arial" w:hAnsi="Tahoma" w:cs="Tahoma" w:hint="cs"/>
          <w:sz w:val="28"/>
          <w:szCs w:val="28"/>
          <w:cs/>
          <w:lang w:bidi="th-TH"/>
        </w:rPr>
        <w:t>น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หรือเจ้าหน้าที่อื่น ๆ</w:t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06FEC">
        <w:rPr>
          <w:rFonts w:ascii="Tahoma" w:hAnsi="Tahoma" w:cs="Tahoma" w:hint="cs"/>
          <w:cs/>
          <w:lang w:bidi="th-TH"/>
        </w:rPr>
        <w:t>วันที่</w:t>
      </w:r>
    </w:p>
    <w:p w14:paraId="79F8A5FE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9D648DD" w14:textId="77777777" w:rsidR="00742CB7" w:rsidRDefault="00220684">
      <w:pPr>
        <w:ind w:left="1" w:hanging="3"/>
        <w:rPr>
          <w:rFonts w:ascii="Arial" w:eastAsia="Arial" w:hAnsi="Arial" w:cstheme="minorBidi"/>
          <w:sz w:val="28"/>
          <w:szCs w:val="35"/>
          <w:u w:val="single"/>
          <w:lang w:bidi="th-TH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5304F197" w14:textId="5BBF02AB" w:rsidR="00E717D0" w:rsidRDefault="0040550A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ลายเซ็นหัวหน้าเจ้าหน้าที่หรือกรรมการ</w:t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06FEC">
        <w:rPr>
          <w:rFonts w:ascii="Tahoma" w:hAnsi="Tahoma" w:cs="Tahoma" w:hint="cs"/>
          <w:cs/>
          <w:lang w:bidi="th-TH"/>
        </w:rPr>
        <w:t>วันที่</w:t>
      </w:r>
    </w:p>
    <w:p w14:paraId="7FB5127B" w14:textId="77777777" w:rsidR="00E717D0" w:rsidRDefault="00E717D0">
      <w:pPr>
        <w:ind w:left="1" w:hanging="3"/>
        <w:rPr>
          <w:rFonts w:ascii="Arial" w:eastAsia="Arial" w:hAnsi="Arial" w:cs="Arial"/>
          <w:b/>
          <w:sz w:val="28"/>
          <w:szCs w:val="28"/>
        </w:rPr>
      </w:pPr>
    </w:p>
    <w:p w14:paraId="6092F6B6" w14:textId="77777777" w:rsidR="00E717D0" w:rsidRDefault="00E717D0">
      <w:pPr>
        <w:ind w:left="1" w:hanging="3"/>
        <w:rPr>
          <w:rFonts w:ascii="Arial" w:eastAsia="Arial" w:hAnsi="Arial" w:cs="Arial"/>
          <w:b/>
          <w:sz w:val="28"/>
          <w:szCs w:val="28"/>
        </w:rPr>
      </w:pPr>
    </w:p>
    <w:p w14:paraId="010F920B" w14:textId="086A3EB8" w:rsidR="00E717D0" w:rsidRDefault="0040550A">
      <w:pPr>
        <w:ind w:left="1" w:hanging="3"/>
        <w:rPr>
          <w:rFonts w:ascii="Arial" w:eastAsia="Arial" w:hAnsi="Arial" w:cs="Arial"/>
          <w:sz w:val="28"/>
          <w:szCs w:val="28"/>
        </w:rPr>
      </w:pPr>
      <w:r w:rsidRPr="00742CB7">
        <w:rPr>
          <w:rFonts w:ascii="Tahoma" w:eastAsia="Arial" w:hAnsi="Tahoma" w:cs="Tahoma" w:hint="cs"/>
          <w:bCs/>
          <w:sz w:val="28"/>
          <w:szCs w:val="28"/>
          <w:cs/>
          <w:lang w:bidi="th-TH"/>
        </w:rPr>
        <w:t>คำตอบจากโครงการ</w:t>
      </w:r>
      <w:r w:rsidR="00220684">
        <w:rPr>
          <w:rFonts w:ascii="Arial" w:eastAsia="Arial" w:hAnsi="Arial" w:cs="Arial"/>
          <w:b/>
          <w:sz w:val="28"/>
          <w:szCs w:val="28"/>
        </w:rPr>
        <w:t>:</w:t>
      </w:r>
    </w:p>
    <w:p w14:paraId="4D624F04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4F7E2DEF" w14:textId="33FE1D4A" w:rsidR="00E717D0" w:rsidRDefault="004055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u w:val="single"/>
        </w:rPr>
      </w:pPr>
      <w:r w:rsidRPr="0040550A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>วันที่ได้รับคำตอบ</w:t>
      </w:r>
      <w:r w:rsidR="00220684">
        <w:rPr>
          <w:rFonts w:ascii="Arial" w:eastAsia="Arial" w:hAnsi="Arial" w:cs="Arial"/>
          <w:color w:val="000000"/>
          <w:sz w:val="28"/>
          <w:szCs w:val="28"/>
        </w:rPr>
        <w:t xml:space="preserve">: </w:t>
      </w:r>
      <w:r w:rsidR="00220684"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 w:rsidR="00220684"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 w:rsidR="00220684"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 w:rsidR="00220684"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 w:rsidR="00220684"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 w:rsidR="00220684"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 w:rsidR="00220684"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 w:rsidR="00220684"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r w:rsidR="00220684"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</w:p>
    <w:p w14:paraId="36B51B31" w14:textId="77777777" w:rsidR="00E717D0" w:rsidRDefault="00E717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5CE0F9D2" w14:textId="1661665E" w:rsidR="00E717D0" w:rsidRDefault="004055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 w:rsidRPr="0040550A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>อธิบาย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เกี่ยวกับคำ</w:t>
      </w:r>
      <w:r w:rsidRPr="0040550A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>ตอบ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ที่ได้รับจากการ</w:t>
      </w:r>
      <w:r w:rsidRPr="0040550A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>ร้อง</w:t>
      </w:r>
      <w:r w:rsidR="00742CB7"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ทุกข์</w:t>
      </w:r>
      <w:r w:rsidRPr="0040550A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>ที่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ส่งไป</w:t>
      </w:r>
      <w:r w:rsidRPr="0040550A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>และ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คำตอบถึง</w:t>
      </w:r>
      <w:r w:rsidRPr="0040550A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>ทุกคนที่เกี่ยวข้อง</w:t>
      </w:r>
      <w:r w:rsidR="00220684">
        <w:rPr>
          <w:rFonts w:ascii="Arial" w:eastAsia="Arial" w:hAnsi="Arial" w:cs="Arial"/>
          <w:color w:val="000000"/>
          <w:sz w:val="28"/>
          <w:szCs w:val="28"/>
        </w:rPr>
        <w:t>:</w:t>
      </w:r>
    </w:p>
    <w:p w14:paraId="3DDCD105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5B4B7D96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7A1DDC59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669B4202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14:paraId="6D403458" w14:textId="0E50A402" w:rsidR="00E717D0" w:rsidRDefault="004055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 w:rsidRPr="0040550A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>บันทึกย่อจากการประชุมกับสมาชิกของโครงการ</w:t>
      </w:r>
      <w:r w:rsidR="00220684">
        <w:rPr>
          <w:rFonts w:ascii="Arial" w:eastAsia="Arial" w:hAnsi="Arial" w:cs="Arial"/>
          <w:color w:val="000000"/>
          <w:sz w:val="28"/>
          <w:szCs w:val="28"/>
        </w:rPr>
        <w:t>:</w:t>
      </w:r>
    </w:p>
    <w:p w14:paraId="53250A34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4F055F01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1C1A9BB5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43D4294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14:paraId="3D4036F3" w14:textId="3103C4BC" w:rsidR="00E717D0" w:rsidRDefault="007D3A44">
      <w:pPr>
        <w:ind w:left="1" w:hanging="3"/>
        <w:rPr>
          <w:rFonts w:ascii="Arial" w:eastAsia="Arial" w:hAnsi="Arial" w:cs="Arial"/>
          <w:sz w:val="28"/>
          <w:szCs w:val="28"/>
        </w:rPr>
      </w:pPr>
      <w:r w:rsidRPr="007D3A44">
        <w:rPr>
          <w:rFonts w:ascii="Tahoma" w:eastAsia="Arial" w:hAnsi="Tahoma" w:cs="Tahoma"/>
          <w:sz w:val="28"/>
          <w:szCs w:val="28"/>
          <w:cs/>
          <w:lang w:bidi="th-TH"/>
        </w:rPr>
        <w:t>ขั้นตอนถัดไปและลำดับเวลา</w:t>
      </w:r>
      <w:r>
        <w:rPr>
          <w:rFonts w:ascii="Tahoma" w:eastAsia="Arial" w:hAnsi="Tahoma" w:cs="Tahoma" w:hint="cs"/>
          <w:sz w:val="28"/>
          <w:szCs w:val="28"/>
          <w:cs/>
          <w:lang w:bidi="th-TH"/>
        </w:rPr>
        <w:t>ใน</w:t>
      </w:r>
      <w:r w:rsidRPr="007D3A44">
        <w:rPr>
          <w:rFonts w:ascii="Tahoma" w:eastAsia="Arial" w:hAnsi="Tahoma" w:cs="Tahoma"/>
          <w:sz w:val="28"/>
          <w:szCs w:val="28"/>
          <w:cs/>
          <w:lang w:bidi="th-TH"/>
        </w:rPr>
        <w:t>การดำเนินการ</w:t>
      </w:r>
      <w:r w:rsidR="00220684">
        <w:rPr>
          <w:rFonts w:ascii="Arial" w:eastAsia="Arial" w:hAnsi="Arial" w:cs="Arial"/>
          <w:sz w:val="28"/>
          <w:szCs w:val="28"/>
        </w:rPr>
        <w:t>:</w:t>
      </w:r>
    </w:p>
    <w:p w14:paraId="6388DDEB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14B671D1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3639128D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46898AD5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</w:p>
    <w:p w14:paraId="259FDE87" w14:textId="25CC6AA8" w:rsidR="00E717D0" w:rsidRDefault="007D3A44">
      <w:pPr>
        <w:ind w:left="1" w:hanging="3"/>
        <w:rPr>
          <w:rFonts w:ascii="Arial" w:eastAsia="Arial" w:hAnsi="Arial" w:cs="Arial"/>
          <w:sz w:val="28"/>
          <w:szCs w:val="28"/>
        </w:rPr>
      </w:pPr>
      <w:r w:rsidRPr="007D3A44">
        <w:rPr>
          <w:rFonts w:ascii="Tahoma" w:eastAsia="Arial" w:hAnsi="Tahoma" w:cs="Tahoma" w:hint="cs"/>
          <w:bCs/>
          <w:sz w:val="28"/>
          <w:szCs w:val="28"/>
          <w:cs/>
          <w:lang w:bidi="th-TH"/>
        </w:rPr>
        <w:t>การดำเนินการและคำตอบขั้นสุดท้าย</w:t>
      </w:r>
      <w:r w:rsidR="00220684">
        <w:rPr>
          <w:rFonts w:ascii="Arial" w:eastAsia="Arial" w:hAnsi="Arial" w:cs="Arial"/>
          <w:b/>
          <w:sz w:val="28"/>
          <w:szCs w:val="28"/>
        </w:rPr>
        <w:t>:</w:t>
      </w:r>
    </w:p>
    <w:p w14:paraId="0128B006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10F57487" w14:textId="62224A9C" w:rsidR="00E717D0" w:rsidRDefault="007D3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 w:rsidRPr="007D3A44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>อธิบาย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เกี่ยวกับ</w:t>
      </w:r>
      <w:r w:rsidRPr="007D3A44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>คำตอบ</w:t>
      </w:r>
      <w:r>
        <w:rPr>
          <w:rFonts w:ascii="Tahoma" w:eastAsia="Arial" w:hAnsi="Tahoma" w:cs="Tahoma" w:hint="cs"/>
          <w:color w:val="000000"/>
          <w:sz w:val="28"/>
          <w:szCs w:val="28"/>
          <w:cs/>
          <w:lang w:bidi="th-TH"/>
        </w:rPr>
        <w:t>ขั้น</w:t>
      </w:r>
      <w:r w:rsidRPr="007D3A44">
        <w:rPr>
          <w:rFonts w:ascii="Tahoma" w:eastAsia="Arial" w:hAnsi="Tahoma" w:cs="Tahoma"/>
          <w:color w:val="000000"/>
          <w:sz w:val="28"/>
          <w:szCs w:val="28"/>
          <w:cs/>
          <w:lang w:bidi="th-TH"/>
        </w:rPr>
        <w:t>สุดท้ายและวิธีแก้ปัญหา</w:t>
      </w:r>
      <w:r w:rsidRPr="007D3A44">
        <w:rPr>
          <w:rFonts w:ascii="Tahoma" w:eastAsia="Arial" w:hAnsi="Tahoma" w:cs="Tahoma"/>
          <w:color w:val="000000"/>
          <w:sz w:val="28"/>
          <w:szCs w:val="28"/>
          <w:highlight w:val="yellow"/>
          <w:cs/>
          <w:lang w:bidi="th-TH"/>
        </w:rPr>
        <w:t>ให้กับทุกคนที่เกี่ยวข้อง</w:t>
      </w:r>
      <w:r w:rsidR="00220684">
        <w:rPr>
          <w:rFonts w:ascii="Arial" w:eastAsia="Arial" w:hAnsi="Arial" w:cs="Arial"/>
          <w:color w:val="000000"/>
          <w:sz w:val="28"/>
          <w:szCs w:val="28"/>
        </w:rPr>
        <w:t>:</w:t>
      </w:r>
    </w:p>
    <w:p w14:paraId="3384282D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7006101D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33A50EDA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5E37890D" w14:textId="792D9C6E" w:rsidR="00E717D0" w:rsidRDefault="007D3A4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ลายเซ็นผู้ส่งคำร้องทุกข์</w:t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742CB7">
        <w:rPr>
          <w:rFonts w:ascii="Arial" w:eastAsia="Arial" w:hAnsi="Arial" w:cstheme="minorBidi"/>
          <w:sz w:val="28"/>
          <w:szCs w:val="35"/>
          <w:cs/>
          <w:lang w:bidi="th-TH"/>
        </w:rPr>
        <w:tab/>
      </w:r>
      <w:r w:rsidR="00742CB7">
        <w:rPr>
          <w:rFonts w:ascii="Arial" w:eastAsia="Arial" w:hAnsi="Arial" w:cstheme="minorBidi"/>
          <w:sz w:val="28"/>
          <w:szCs w:val="35"/>
          <w:cs/>
          <w:lang w:bidi="th-TH"/>
        </w:rPr>
        <w:tab/>
      </w:r>
      <w:r w:rsidR="00742CB7">
        <w:rPr>
          <w:rFonts w:ascii="Arial" w:eastAsia="Arial" w:hAnsi="Arial" w:cstheme="minorBidi"/>
          <w:sz w:val="28"/>
          <w:szCs w:val="35"/>
          <w:cs/>
          <w:lang w:bidi="th-TH"/>
        </w:rPr>
        <w:tab/>
      </w:r>
      <w:r w:rsidR="00206FEC">
        <w:rPr>
          <w:rFonts w:ascii="Tahoma" w:hAnsi="Tahoma" w:cs="Tahoma" w:hint="cs"/>
          <w:cs/>
          <w:lang w:bidi="th-TH"/>
        </w:rPr>
        <w:t>วันที่</w:t>
      </w:r>
    </w:p>
    <w:p w14:paraId="139198FC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3A6A62E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3B421A1D" w14:textId="588E5369" w:rsidR="00E717D0" w:rsidRDefault="007D3A44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ลายเซ็นผู้สนับสนุนหรือเจ้าหน้าที่อื่น ๆ</w:t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20684">
        <w:rPr>
          <w:rFonts w:ascii="Arial" w:eastAsia="Arial" w:hAnsi="Arial" w:cs="Arial"/>
          <w:sz w:val="28"/>
          <w:szCs w:val="28"/>
        </w:rPr>
        <w:tab/>
      </w:r>
      <w:r w:rsidR="00206FEC">
        <w:rPr>
          <w:rFonts w:ascii="Tahoma" w:hAnsi="Tahoma" w:cs="Tahoma" w:hint="cs"/>
          <w:cs/>
          <w:lang w:bidi="th-TH"/>
        </w:rPr>
        <w:t>วันที่</w:t>
      </w:r>
    </w:p>
    <w:p w14:paraId="71F0977C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35F05ECB" w14:textId="77777777" w:rsidR="00E717D0" w:rsidRDefault="00220684">
      <w:pPr>
        <w:ind w:left="1" w:hanging="3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  <w:r>
        <w:rPr>
          <w:rFonts w:ascii="Arial" w:eastAsia="Arial" w:hAnsi="Arial" w:cs="Arial"/>
          <w:sz w:val="28"/>
          <w:szCs w:val="28"/>
          <w:u w:val="single"/>
        </w:rPr>
        <w:tab/>
      </w:r>
    </w:p>
    <w:p w14:paraId="61715734" w14:textId="03D7530D" w:rsidR="00E717D0" w:rsidRPr="00B92257" w:rsidRDefault="007D3A44" w:rsidP="00416371">
      <w:pPr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lastRenderedPageBreak/>
        <w:t>ลายเซ็นหัวหน้าเจ้าหน้าที่หรือกรรมการ</w:t>
      </w:r>
      <w:r w:rsidR="00220684" w:rsidRPr="00B92257">
        <w:rPr>
          <w:rFonts w:ascii="Tahoma" w:eastAsia="Arial" w:hAnsi="Tahoma" w:cs="Tahoma"/>
          <w:sz w:val="28"/>
          <w:szCs w:val="28"/>
        </w:rPr>
        <w:tab/>
      </w:r>
      <w:r w:rsidR="00220684" w:rsidRPr="00B92257">
        <w:rPr>
          <w:rFonts w:ascii="Tahoma" w:eastAsia="Arial" w:hAnsi="Tahoma" w:cs="Tahoma"/>
          <w:sz w:val="28"/>
          <w:szCs w:val="28"/>
        </w:rPr>
        <w:tab/>
      </w:r>
      <w:r w:rsidR="00220684" w:rsidRPr="00B92257">
        <w:rPr>
          <w:rFonts w:ascii="Tahoma" w:eastAsia="Arial" w:hAnsi="Tahoma" w:cs="Tahoma"/>
          <w:sz w:val="28"/>
          <w:szCs w:val="28"/>
        </w:rPr>
        <w:tab/>
      </w:r>
      <w:r w:rsidR="00220684" w:rsidRPr="00B92257">
        <w:rPr>
          <w:rFonts w:ascii="Tahoma" w:eastAsia="Arial" w:hAnsi="Tahoma" w:cs="Tahoma"/>
          <w:sz w:val="28"/>
          <w:szCs w:val="28"/>
        </w:rPr>
        <w:tab/>
      </w:r>
      <w:r w:rsidR="00220684" w:rsidRPr="00B92257">
        <w:rPr>
          <w:rFonts w:ascii="Tahoma" w:eastAsia="Arial" w:hAnsi="Tahoma" w:cs="Tahoma"/>
          <w:sz w:val="28"/>
          <w:szCs w:val="28"/>
        </w:rPr>
        <w:tab/>
      </w:r>
      <w:r w:rsidR="00B92257" w:rsidRPr="00B92257">
        <w:rPr>
          <w:rFonts w:ascii="Tahoma" w:hAnsi="Tahoma" w:cs="Tahoma"/>
          <w:sz w:val="28"/>
          <w:szCs w:val="28"/>
          <w:cs/>
          <w:lang w:bidi="th-TH"/>
        </w:rPr>
        <w:t>วันที่</w:t>
      </w:r>
    </w:p>
    <w:p w14:paraId="542B4E57" w14:textId="77777777" w:rsidR="00416371" w:rsidRPr="00B92257" w:rsidRDefault="00416371" w:rsidP="00416371">
      <w:pPr>
        <w:ind w:left="1" w:hanging="3"/>
        <w:rPr>
          <w:rFonts w:ascii="Tahoma" w:eastAsia="Arial" w:hAnsi="Tahoma" w:cs="Tahoma"/>
          <w:sz w:val="28"/>
          <w:szCs w:val="28"/>
        </w:rPr>
      </w:pPr>
    </w:p>
    <w:p w14:paraId="1C694164" w14:textId="72F1C4A3" w:rsidR="00E717D0" w:rsidRPr="00B92257" w:rsidRDefault="0040550A">
      <w:pPr>
        <w:spacing w:line="276" w:lineRule="auto"/>
        <w:ind w:left="1" w:hanging="3"/>
        <w:jc w:val="center"/>
        <w:rPr>
          <w:rFonts w:ascii="Tahoma" w:eastAsia="Arial" w:hAnsi="Tahoma" w:cs="Tahoma"/>
          <w:sz w:val="28"/>
          <w:szCs w:val="28"/>
        </w:rPr>
      </w:pPr>
      <w:r w:rsidRPr="0040550A">
        <w:rPr>
          <w:rFonts w:ascii="Tahoma" w:eastAsia="Arial" w:hAnsi="Tahoma" w:cs="Tahoma" w:hint="cs"/>
          <w:sz w:val="28"/>
          <w:szCs w:val="28"/>
          <w:cs/>
          <w:lang w:bidi="th-TH"/>
        </w:rPr>
        <w:t>หมายเลขโทรศัพท์และข้อมูลการติดต่อที่สำคัญ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 </w:t>
      </w:r>
    </w:p>
    <w:p w14:paraId="0CFE4E61" w14:textId="69425928" w:rsidR="00E717D0" w:rsidRPr="007D3A44" w:rsidRDefault="007D3A44">
      <w:pPr>
        <w:spacing w:line="276" w:lineRule="auto"/>
        <w:ind w:left="1" w:hanging="3"/>
        <w:rPr>
          <w:rFonts w:ascii="Tahoma" w:eastAsia="Arial" w:hAnsi="Tahoma" w:cs="Tahoma"/>
          <w:bCs/>
          <w:sz w:val="28"/>
          <w:szCs w:val="28"/>
          <w:u w:val="single"/>
          <w:lang w:bidi="th-TH"/>
        </w:rPr>
      </w:pPr>
      <w:r w:rsidRPr="007D3A44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หน่วยงาน</w:t>
      </w:r>
    </w:p>
    <w:p w14:paraId="1311A9CC" w14:textId="33AB44AE" w:rsidR="00E717D0" w:rsidRPr="00B92257" w:rsidRDefault="00220684">
      <w:pPr>
        <w:numPr>
          <w:ilvl w:val="0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 w:rsidRPr="00B92257">
        <w:rPr>
          <w:rFonts w:ascii="Tahoma" w:eastAsia="Arial" w:hAnsi="Tahoma" w:cs="Tahoma"/>
          <w:sz w:val="28"/>
          <w:szCs w:val="28"/>
        </w:rPr>
        <w:t>[</w:t>
      </w:r>
      <w:r w:rsidR="0040550A">
        <w:rPr>
          <w:rFonts w:ascii="Tahoma" w:eastAsia="Arial" w:hAnsi="Tahoma" w:cs="Tahoma" w:hint="cs"/>
          <w:sz w:val="28"/>
          <w:szCs w:val="28"/>
          <w:cs/>
          <w:lang w:bidi="th-TH"/>
        </w:rPr>
        <w:t>ตัวแทน</w:t>
      </w:r>
      <w:r w:rsidRPr="00B92257">
        <w:rPr>
          <w:rFonts w:ascii="Tahoma" w:eastAsia="Arial" w:hAnsi="Tahoma" w:cs="Tahoma"/>
          <w:sz w:val="28"/>
          <w:szCs w:val="28"/>
        </w:rPr>
        <w:t xml:space="preserve">] </w:t>
      </w:r>
      <w:r w:rsidR="0040550A">
        <w:rPr>
          <w:rFonts w:ascii="Tahoma" w:eastAsia="Arial" w:hAnsi="Tahoma" w:cs="Tahoma" w:hint="cs"/>
          <w:sz w:val="28"/>
          <w:szCs w:val="28"/>
          <w:cs/>
          <w:lang w:bidi="th-TH"/>
        </w:rPr>
        <w:t>สายด่วนฉุกเ</w:t>
      </w:r>
      <w:r w:rsidR="00F342DF">
        <w:rPr>
          <w:rFonts w:ascii="Tahoma" w:eastAsia="Arial" w:hAnsi="Tahoma" w:cs="Tahoma" w:hint="cs"/>
          <w:sz w:val="28"/>
          <w:szCs w:val="28"/>
          <w:cs/>
          <w:lang w:bidi="th-TH"/>
        </w:rPr>
        <w:t>ฉิ</w:t>
      </w:r>
      <w:r w:rsidR="0040550A">
        <w:rPr>
          <w:rFonts w:ascii="Tahoma" w:eastAsia="Arial" w:hAnsi="Tahoma" w:cs="Tahoma" w:hint="cs"/>
          <w:sz w:val="28"/>
          <w:szCs w:val="28"/>
          <w:cs/>
          <w:lang w:bidi="th-TH"/>
        </w:rPr>
        <w:t>น</w:t>
      </w:r>
      <w:r w:rsidRPr="00B92257">
        <w:rPr>
          <w:rFonts w:ascii="Tahoma" w:eastAsia="Arial" w:hAnsi="Tahoma" w:cs="Tahoma"/>
          <w:sz w:val="28"/>
          <w:szCs w:val="28"/>
        </w:rPr>
        <w:t>/</w:t>
      </w:r>
      <w:r w:rsidR="0040550A">
        <w:rPr>
          <w:rFonts w:ascii="Tahoma" w:eastAsia="Arial" w:hAnsi="Tahoma" w:cs="Tahoma" w:hint="cs"/>
          <w:sz w:val="28"/>
          <w:szCs w:val="28"/>
          <w:cs/>
          <w:lang w:bidi="th-TH"/>
        </w:rPr>
        <w:t xml:space="preserve">บริการตลอด </w:t>
      </w:r>
      <w:r w:rsidRPr="00B92257">
        <w:rPr>
          <w:rFonts w:ascii="Tahoma" w:eastAsia="Arial" w:hAnsi="Tahoma" w:cs="Tahoma"/>
          <w:sz w:val="28"/>
          <w:szCs w:val="28"/>
        </w:rPr>
        <w:t>24</w:t>
      </w:r>
      <w:r w:rsidR="0040550A">
        <w:rPr>
          <w:rFonts w:ascii="Tahoma" w:eastAsia="Arial" w:hAnsi="Tahoma" w:cs="Tahoma" w:hint="cs"/>
          <w:sz w:val="28"/>
          <w:szCs w:val="28"/>
          <w:cs/>
          <w:lang w:bidi="th-TH"/>
        </w:rPr>
        <w:t xml:space="preserve"> ชั่วโมง</w:t>
      </w:r>
      <w:r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27ABA052" w14:textId="66571BED" w:rsidR="00E717D0" w:rsidRPr="00B92257" w:rsidRDefault="0040550A">
      <w:pPr>
        <w:numPr>
          <w:ilvl w:val="0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ผู้สนับสนุนของคุณ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 </w:t>
      </w:r>
    </w:p>
    <w:p w14:paraId="7E323FE1" w14:textId="5B0882E2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ชื่อ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68C98FA0" w14:textId="00F9A7F6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โทรศัพท์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1797D4C1" w14:textId="1C235778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อีเมล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36C9AB9B" w14:textId="50CD0DC0" w:rsidR="00E717D0" w:rsidRPr="00B92257" w:rsidRDefault="00B92257">
      <w:pPr>
        <w:numPr>
          <w:ilvl w:val="0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ผู้ดูแลที่อยู่อาศัย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 </w:t>
      </w:r>
    </w:p>
    <w:p w14:paraId="71C93BB0" w14:textId="06BF7843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ชื่อ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5003BBBC" w14:textId="215BB50B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โทรศัพท์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3A45EB3F" w14:textId="4E47F911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อีเมล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275EA276" w14:textId="213ED16B" w:rsidR="00E717D0" w:rsidRPr="00B92257" w:rsidRDefault="0040550A">
      <w:pPr>
        <w:numPr>
          <w:ilvl w:val="0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ผู้อำนวยการฝ่ายที่อยู่อาศัย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 </w:t>
      </w:r>
    </w:p>
    <w:p w14:paraId="748B42C9" w14:textId="00369DF3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ชื่อ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1D8E0285" w14:textId="13736821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โทรศัพท์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6C037890" w14:textId="1E608011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อีเมล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5C351AC1" w14:textId="4E6BC625" w:rsidR="00E717D0" w:rsidRPr="00B92257" w:rsidRDefault="0040550A">
      <w:pPr>
        <w:numPr>
          <w:ilvl w:val="0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กรรมการบริหาร</w:t>
      </w:r>
    </w:p>
    <w:p w14:paraId="7C50546C" w14:textId="665E88AE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ชื่อ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30C3AC2B" w14:textId="5BA5B2A2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โทรศัพท์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5DB0CE0D" w14:textId="548A47AB" w:rsidR="00E717D0" w:rsidRPr="00B92257" w:rsidRDefault="00B92257">
      <w:pPr>
        <w:numPr>
          <w:ilvl w:val="1"/>
          <w:numId w:val="5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อีเมล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62DDC028" w14:textId="77777777" w:rsidR="00E717D0" w:rsidRPr="00B92257" w:rsidRDefault="00E717D0">
      <w:p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</w:p>
    <w:p w14:paraId="7021ACE6" w14:textId="7C1ABA95" w:rsidR="00E717D0" w:rsidRPr="007D3A44" w:rsidRDefault="007D3A44">
      <w:pPr>
        <w:spacing w:line="276" w:lineRule="auto"/>
        <w:ind w:left="1" w:hanging="3"/>
        <w:rPr>
          <w:rFonts w:ascii="Tahoma" w:eastAsia="Arial" w:hAnsi="Tahoma" w:cs="Tahoma"/>
          <w:bCs/>
          <w:sz w:val="28"/>
          <w:szCs w:val="28"/>
        </w:rPr>
      </w:pPr>
      <w:r w:rsidRPr="007D3A44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เกี่ยว</w:t>
      </w:r>
      <w:r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ข้อง</w:t>
      </w:r>
      <w:r w:rsidRPr="007D3A44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กับที่</w:t>
      </w:r>
      <w:r w:rsidR="00742CB7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พัก</w:t>
      </w:r>
      <w:r w:rsidRPr="007D3A44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อาศัย</w:t>
      </w:r>
      <w:r w:rsidR="00220684" w:rsidRPr="007D3A44">
        <w:rPr>
          <w:rFonts w:ascii="Tahoma" w:eastAsia="Arial" w:hAnsi="Tahoma" w:cs="Tahoma"/>
          <w:bCs/>
          <w:sz w:val="28"/>
          <w:szCs w:val="28"/>
        </w:rPr>
        <w:t xml:space="preserve"> </w:t>
      </w:r>
    </w:p>
    <w:p w14:paraId="56F2E2BF" w14:textId="77777777" w:rsidR="00E717D0" w:rsidRPr="00B92257" w:rsidRDefault="00E717D0">
      <w:p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</w:p>
    <w:p w14:paraId="3EF1A881" w14:textId="79142611" w:rsidR="00E717D0" w:rsidRPr="00B92257" w:rsidRDefault="00B92257">
      <w:pPr>
        <w:numPr>
          <w:ilvl w:val="0"/>
          <w:numId w:val="4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การบำรุงรักษา</w:t>
      </w:r>
    </w:p>
    <w:p w14:paraId="57DA4503" w14:textId="6662EAD4" w:rsidR="00E717D0" w:rsidRPr="00B92257" w:rsidRDefault="00B92257">
      <w:pPr>
        <w:numPr>
          <w:ilvl w:val="1"/>
          <w:numId w:val="4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โทรศัพท์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 </w:t>
      </w:r>
    </w:p>
    <w:p w14:paraId="6B96705C" w14:textId="4CCABAE2" w:rsidR="00E717D0" w:rsidRPr="00B92257" w:rsidRDefault="00B92257">
      <w:pPr>
        <w:numPr>
          <w:ilvl w:val="1"/>
          <w:numId w:val="4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อีเมล</w:t>
      </w:r>
    </w:p>
    <w:p w14:paraId="05616553" w14:textId="70F42002" w:rsidR="00E717D0" w:rsidRPr="00B92257" w:rsidRDefault="00B92257">
      <w:pPr>
        <w:numPr>
          <w:ilvl w:val="0"/>
          <w:numId w:val="4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เจ้าของบ้านเช่า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 </w:t>
      </w:r>
    </w:p>
    <w:p w14:paraId="0478C3D9" w14:textId="2C3BAE08" w:rsidR="00E717D0" w:rsidRPr="00B92257" w:rsidRDefault="00B92257">
      <w:pPr>
        <w:numPr>
          <w:ilvl w:val="1"/>
          <w:numId w:val="4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โทรศัพท์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 </w:t>
      </w:r>
    </w:p>
    <w:p w14:paraId="27FE1322" w14:textId="26EECA29" w:rsidR="00E717D0" w:rsidRPr="00B92257" w:rsidRDefault="00B92257">
      <w:pPr>
        <w:numPr>
          <w:ilvl w:val="1"/>
          <w:numId w:val="4"/>
        </w:num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อีเมล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 </w:t>
      </w:r>
    </w:p>
    <w:p w14:paraId="5930B4C6" w14:textId="5534339E" w:rsidR="00E717D0" w:rsidRPr="007D3A44" w:rsidRDefault="007D3A44">
      <w:pPr>
        <w:spacing w:line="276" w:lineRule="auto"/>
        <w:ind w:left="1" w:hanging="3"/>
        <w:rPr>
          <w:rFonts w:ascii="Tahoma" w:eastAsia="Arial" w:hAnsi="Tahoma" w:cs="Tahoma"/>
          <w:bCs/>
          <w:sz w:val="28"/>
          <w:szCs w:val="28"/>
          <w:u w:val="single"/>
        </w:rPr>
      </w:pPr>
      <w:r w:rsidRPr="007D3A44">
        <w:rPr>
          <w:rFonts w:ascii="Tahoma" w:eastAsia="Arial" w:hAnsi="Tahoma" w:cs="Tahoma" w:hint="cs"/>
          <w:bCs/>
          <w:sz w:val="28"/>
          <w:szCs w:val="28"/>
          <w:u w:val="single"/>
          <w:cs/>
          <w:lang w:bidi="th-TH"/>
        </w:rPr>
        <w:t>แหล่งทรัพยากรของชุมชน</w:t>
      </w:r>
      <w:r w:rsidR="00220684" w:rsidRPr="007D3A44">
        <w:rPr>
          <w:rFonts w:ascii="Tahoma" w:eastAsia="Arial" w:hAnsi="Tahoma" w:cs="Tahoma"/>
          <w:bCs/>
          <w:sz w:val="28"/>
          <w:szCs w:val="28"/>
          <w:u w:val="single"/>
        </w:rPr>
        <w:t xml:space="preserve"> </w:t>
      </w:r>
    </w:p>
    <w:p w14:paraId="3C93FD53" w14:textId="77777777" w:rsidR="00E717D0" w:rsidRPr="00B92257" w:rsidRDefault="00E717D0">
      <w:p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</w:p>
    <w:p w14:paraId="146A3A7D" w14:textId="4769E5FF" w:rsidR="00E717D0" w:rsidRPr="00B92257" w:rsidRDefault="00B92257" w:rsidP="00416371">
      <w:p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lastRenderedPageBreak/>
        <w:t>ในกรณีฉุกเฉิน กด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9-1-1 </w:t>
      </w:r>
    </w:p>
    <w:p w14:paraId="4A527F03" w14:textId="078F7661" w:rsidR="00E717D0" w:rsidRPr="00B92257" w:rsidRDefault="00B92257">
      <w:p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>
        <w:rPr>
          <w:rFonts w:ascii="Tahoma" w:eastAsia="Arial" w:hAnsi="Tahoma" w:cs="Tahoma" w:hint="cs"/>
          <w:sz w:val="28"/>
          <w:szCs w:val="28"/>
          <w:cs/>
          <w:lang w:bidi="th-TH"/>
        </w:rPr>
        <w:t>สำนักงานตำรวจในกรณีไม่ฉุกเฉิน</w:t>
      </w:r>
      <w:r w:rsidR="00220684" w:rsidRPr="00B92257">
        <w:rPr>
          <w:rFonts w:ascii="Tahoma" w:eastAsia="Arial" w:hAnsi="Tahoma" w:cs="Tahoma"/>
          <w:sz w:val="28"/>
          <w:szCs w:val="28"/>
        </w:rPr>
        <w:t xml:space="preserve">: </w:t>
      </w:r>
    </w:p>
    <w:p w14:paraId="59DF795E" w14:textId="77777777" w:rsidR="00E717D0" w:rsidRPr="00B92257" w:rsidRDefault="00E717D0">
      <w:p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</w:p>
    <w:p w14:paraId="6D3FFED6" w14:textId="4A205E9C" w:rsidR="00E717D0" w:rsidRPr="00B92257" w:rsidRDefault="00220684" w:rsidP="00416371">
      <w:pPr>
        <w:spacing w:line="276" w:lineRule="auto"/>
        <w:ind w:left="1" w:hanging="3"/>
        <w:rPr>
          <w:rFonts w:ascii="Tahoma" w:eastAsia="Arial" w:hAnsi="Tahoma" w:cs="Tahoma"/>
          <w:sz w:val="28"/>
          <w:szCs w:val="28"/>
        </w:rPr>
      </w:pPr>
      <w:r w:rsidRPr="00B92257">
        <w:rPr>
          <w:rFonts w:ascii="Tahoma" w:eastAsia="Arial" w:hAnsi="Tahoma" w:cs="Tahoma"/>
          <w:sz w:val="28"/>
          <w:szCs w:val="28"/>
          <w:highlight w:val="yellow"/>
        </w:rPr>
        <w:t>[</w:t>
      </w:r>
      <w:r w:rsidR="00B92257" w:rsidRPr="00B92257">
        <w:rPr>
          <w:rFonts w:ascii="Tahoma" w:eastAsia="Arial" w:hAnsi="Tahoma" w:cs="Tahoma"/>
          <w:sz w:val="28"/>
          <w:szCs w:val="28"/>
          <w:highlight w:val="yellow"/>
          <w:cs/>
          <w:lang w:bidi="th-TH"/>
        </w:rPr>
        <w:t>อื่น ๆ หรือไม่</w:t>
      </w:r>
      <w:r w:rsidR="00416371" w:rsidRPr="00B92257">
        <w:rPr>
          <w:rFonts w:ascii="Tahoma" w:eastAsia="Arial" w:hAnsi="Tahoma" w:cs="Tahoma"/>
          <w:sz w:val="28"/>
          <w:szCs w:val="28"/>
          <w:highlight w:val="yellow"/>
        </w:rPr>
        <w:t>]</w:t>
      </w:r>
    </w:p>
    <w:p w14:paraId="4B2042F7" w14:textId="77777777" w:rsidR="00E717D0" w:rsidRDefault="00E717D0">
      <w:pPr>
        <w:ind w:left="1" w:hanging="3"/>
        <w:rPr>
          <w:rFonts w:ascii="Arial" w:eastAsia="Arial" w:hAnsi="Arial" w:cs="Arial"/>
          <w:sz w:val="28"/>
          <w:szCs w:val="28"/>
        </w:rPr>
      </w:pPr>
    </w:p>
    <w:sectPr w:rsidR="00E717D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CBCB1" w14:textId="77777777" w:rsidR="00E22B39" w:rsidRDefault="00E22B39">
      <w:pPr>
        <w:spacing w:line="240" w:lineRule="auto"/>
        <w:ind w:left="0" w:hanging="2"/>
      </w:pPr>
      <w:r>
        <w:separator/>
      </w:r>
    </w:p>
  </w:endnote>
  <w:endnote w:type="continuationSeparator" w:id="0">
    <w:p w14:paraId="472D6A1A" w14:textId="77777777" w:rsidR="00E22B39" w:rsidRDefault="00E22B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5C281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3F038" w14:textId="11DF6220" w:rsidR="00F76A0C" w:rsidRPr="00DC3846" w:rsidRDefault="00DC3846" w:rsidP="00F76A0C">
    <w:pPr>
      <w:ind w:left="0" w:right="154" w:hanging="2"/>
      <w:rPr>
        <w:rFonts w:cstheme="minorBidi"/>
        <w:sz w:val="18"/>
        <w:szCs w:val="22"/>
        <w:lang w:bidi="th-TH"/>
      </w:rPr>
    </w:pPr>
    <w:r w:rsidRPr="00DC3846">
      <w:rPr>
        <w:rFonts w:ascii="Tahoma" w:hAnsi="Tahoma" w:cs="Tahoma" w:hint="cs"/>
        <w:sz w:val="16"/>
        <w:szCs w:val="16"/>
        <w:cs/>
        <w:lang w:bidi="th-TH"/>
      </w:rPr>
      <w:t>โครงการนี้ได้รับการสนับสนุนจาก</w:t>
    </w:r>
    <w:r w:rsidR="00F66986">
      <w:rPr>
        <w:rFonts w:ascii="Tahoma" w:hAnsi="Tahoma" w:cs="Tahoma" w:hint="cs"/>
        <w:sz w:val="16"/>
        <w:szCs w:val="16"/>
        <w:cs/>
        <w:lang w:bidi="th-TH"/>
      </w:rPr>
      <w:t>ทุนสนับสนุนเลขที่</w:t>
    </w:r>
    <w:r>
      <w:rPr>
        <w:rFonts w:ascii="Tahoma" w:hAnsi="Tahoma" w:cs="Tahoma"/>
        <w:sz w:val="16"/>
        <w:szCs w:val="16"/>
        <w:lang w:bidi="th-TH"/>
      </w:rPr>
      <w:t xml:space="preserve"> </w:t>
    </w:r>
    <w:r w:rsidRPr="00DC3846">
      <w:rPr>
        <w:rFonts w:ascii="Tahoma" w:hAnsi="Tahoma" w:cs="Tahoma"/>
        <w:sz w:val="16"/>
        <w:szCs w:val="16"/>
        <w:lang w:bidi="th-TH"/>
      </w:rPr>
      <w:t>2017-TA-AX-K070</w:t>
    </w:r>
    <w:r>
      <w:rPr>
        <w:rFonts w:ascii="Tahoma" w:hAnsi="Tahoma" w:cs="Tahoma"/>
        <w:sz w:val="16"/>
        <w:szCs w:val="16"/>
        <w:lang w:bidi="th-TH"/>
      </w:rPr>
      <w:t xml:space="preserve"> </w:t>
    </w:r>
    <w:r w:rsidRPr="00DC3846">
      <w:rPr>
        <w:rFonts w:ascii="Tahoma" w:hAnsi="Tahoma" w:cs="Tahoma" w:hint="cs"/>
        <w:sz w:val="16"/>
        <w:szCs w:val="16"/>
        <w:cs/>
        <w:lang w:bidi="th-TH"/>
      </w:rPr>
      <w:t>ซึ่งมอบให้โดยสำนักงาน</w:t>
    </w:r>
    <w:r w:rsidR="00F66986">
      <w:rPr>
        <w:rFonts w:ascii="Tahoma" w:hAnsi="Tahoma" w:cs="Tahoma" w:hint="cs"/>
        <w:sz w:val="16"/>
        <w:szCs w:val="16"/>
        <w:cs/>
        <w:lang w:bidi="th-TH"/>
      </w:rPr>
      <w:t>ต่อต้าน</w:t>
    </w:r>
    <w:r w:rsidRPr="00DC3846">
      <w:rPr>
        <w:rFonts w:ascii="Tahoma" w:hAnsi="Tahoma" w:cs="Tahoma" w:hint="cs"/>
        <w:sz w:val="16"/>
        <w:szCs w:val="16"/>
        <w:cs/>
        <w:lang w:bidi="th-TH"/>
      </w:rPr>
      <w:t>ความรุนแรงต่อสตรี</w:t>
    </w:r>
    <w:r w:rsidRPr="00DC3846">
      <w:rPr>
        <w:rFonts w:ascii="Tahoma" w:hAnsi="Tahoma" w:cs="Tahoma"/>
        <w:sz w:val="16"/>
        <w:szCs w:val="16"/>
        <w:cs/>
        <w:lang w:bidi="th-TH"/>
      </w:rPr>
      <w:t xml:space="preserve"> </w:t>
    </w:r>
    <w:r w:rsidRPr="00DC3846">
      <w:rPr>
        <w:rFonts w:ascii="Tahoma" w:hAnsi="Tahoma" w:cs="Tahoma" w:hint="cs"/>
        <w:sz w:val="16"/>
        <w:szCs w:val="16"/>
        <w:cs/>
        <w:lang w:bidi="th-TH"/>
      </w:rPr>
      <w:t>กระทรวงยุติธรรมของสหรัฐอเมริกา</w:t>
    </w:r>
    <w:r w:rsidRPr="00DC3846">
      <w:rPr>
        <w:rFonts w:ascii="Tahoma" w:hAnsi="Tahoma" w:cs="Tahoma"/>
        <w:sz w:val="16"/>
        <w:szCs w:val="16"/>
        <w:cs/>
        <w:lang w:bidi="th-TH"/>
      </w:rPr>
      <w:t xml:space="preserve"> </w:t>
    </w:r>
    <w:r w:rsidRPr="00DC3846">
      <w:rPr>
        <w:rFonts w:ascii="Tahoma" w:hAnsi="Tahoma" w:cs="Tahoma" w:hint="cs"/>
        <w:sz w:val="16"/>
        <w:szCs w:val="16"/>
        <w:cs/>
        <w:lang w:bidi="th-TH"/>
      </w:rPr>
      <w:t>ความคิดเห็น</w:t>
    </w:r>
    <w:r w:rsidRPr="00DC3846">
      <w:rPr>
        <w:rFonts w:ascii="Tahoma" w:hAnsi="Tahoma" w:cs="Tahoma"/>
        <w:sz w:val="16"/>
        <w:szCs w:val="16"/>
        <w:cs/>
        <w:lang w:bidi="th-TH"/>
      </w:rPr>
      <w:t xml:space="preserve"> </w:t>
    </w:r>
    <w:r w:rsidRPr="00DC3846">
      <w:rPr>
        <w:rFonts w:ascii="Tahoma" w:hAnsi="Tahoma" w:cs="Tahoma" w:hint="cs"/>
        <w:sz w:val="16"/>
        <w:szCs w:val="16"/>
        <w:cs/>
        <w:lang w:bidi="th-TH"/>
      </w:rPr>
      <w:t>ข้อ</w:t>
    </w:r>
    <w:r w:rsidR="00196193">
      <w:rPr>
        <w:rFonts w:ascii="Tahoma" w:hAnsi="Tahoma" w:cs="Tahoma" w:hint="cs"/>
        <w:sz w:val="16"/>
        <w:szCs w:val="16"/>
        <w:cs/>
        <w:lang w:bidi="th-TH"/>
      </w:rPr>
      <w:t>วินิจฉัย</w:t>
    </w:r>
    <w:r w:rsidRPr="00DC3846">
      <w:rPr>
        <w:rFonts w:ascii="Tahoma" w:hAnsi="Tahoma" w:cs="Tahoma"/>
        <w:sz w:val="16"/>
        <w:szCs w:val="16"/>
        <w:cs/>
        <w:lang w:bidi="th-TH"/>
      </w:rPr>
      <w:t xml:space="preserve"> </w:t>
    </w:r>
    <w:r w:rsidRPr="00DC3846">
      <w:rPr>
        <w:rFonts w:ascii="Tahoma" w:hAnsi="Tahoma" w:cs="Tahoma" w:hint="cs"/>
        <w:sz w:val="16"/>
        <w:szCs w:val="16"/>
        <w:cs/>
        <w:lang w:bidi="th-TH"/>
      </w:rPr>
      <w:t>และข้อสรุปหรือข้อเสนอแนะที่แสดงในสิ่งพิมพ์</w:t>
    </w:r>
    <w:r>
      <w:rPr>
        <w:rFonts w:ascii="Tahoma" w:hAnsi="Tahoma" w:cs="Tahoma" w:hint="cs"/>
        <w:sz w:val="16"/>
        <w:szCs w:val="16"/>
        <w:cs/>
        <w:lang w:bidi="th-TH"/>
      </w:rPr>
      <w:t>ฉบับนี้</w:t>
    </w:r>
    <w:r w:rsidRPr="00DC3846">
      <w:rPr>
        <w:rFonts w:ascii="Tahoma" w:hAnsi="Tahoma" w:cs="Tahoma"/>
        <w:sz w:val="16"/>
        <w:szCs w:val="16"/>
        <w:cs/>
        <w:lang w:bidi="th-TH"/>
      </w:rPr>
      <w:t xml:space="preserve"> </w:t>
    </w:r>
    <w:r w:rsidRPr="00DC3846">
      <w:rPr>
        <w:rFonts w:ascii="Tahoma" w:hAnsi="Tahoma" w:cs="Tahoma" w:hint="cs"/>
        <w:sz w:val="16"/>
        <w:szCs w:val="16"/>
        <w:cs/>
        <w:lang w:bidi="th-TH"/>
      </w:rPr>
      <w:t>วาระการประชุม</w:t>
    </w:r>
    <w:r w:rsidRPr="00DC3846">
      <w:rPr>
        <w:rFonts w:ascii="Tahoma" w:hAnsi="Tahoma" w:cs="Tahoma"/>
        <w:sz w:val="16"/>
        <w:szCs w:val="16"/>
        <w:cs/>
        <w:lang w:bidi="th-TH"/>
      </w:rPr>
      <w:t xml:space="preserve"> </w:t>
    </w:r>
    <w:r w:rsidRPr="00DC3846">
      <w:rPr>
        <w:rFonts w:ascii="Tahoma" w:hAnsi="Tahoma" w:cs="Tahoma" w:hint="cs"/>
        <w:sz w:val="16"/>
        <w:szCs w:val="16"/>
        <w:cs/>
        <w:lang w:bidi="th-TH"/>
      </w:rPr>
      <w:t>หรือผลิตภัณฑ์นี้เป็นของผู้เขียน</w:t>
    </w:r>
    <w:r w:rsidRPr="00DC3846">
      <w:rPr>
        <w:rFonts w:ascii="Tahoma" w:hAnsi="Tahoma" w:cs="Tahoma"/>
        <w:sz w:val="16"/>
        <w:szCs w:val="16"/>
        <w:cs/>
        <w:lang w:bidi="th-TH"/>
      </w:rPr>
      <w:t xml:space="preserve"> </w:t>
    </w:r>
    <w:r w:rsidRPr="00DC3846">
      <w:rPr>
        <w:rFonts w:ascii="Tahoma" w:hAnsi="Tahoma" w:cs="Tahoma" w:hint="cs"/>
        <w:sz w:val="16"/>
        <w:szCs w:val="16"/>
        <w:cs/>
        <w:lang w:bidi="th-TH"/>
      </w:rPr>
      <w:t>และไม่จำเป็นต้อง</w:t>
    </w:r>
    <w:r w:rsidR="00AE2309">
      <w:rPr>
        <w:rFonts w:ascii="Tahoma" w:hAnsi="Tahoma" w:cs="Tahoma" w:hint="cs"/>
        <w:sz w:val="16"/>
        <w:szCs w:val="16"/>
        <w:cs/>
        <w:lang w:bidi="th-TH"/>
      </w:rPr>
      <w:t>สะท้อน</w:t>
    </w:r>
    <w:r>
      <w:rPr>
        <w:rFonts w:ascii="Tahoma" w:hAnsi="Tahoma" w:cs="Tahoma" w:hint="cs"/>
        <w:sz w:val="16"/>
        <w:szCs w:val="16"/>
        <w:cs/>
        <w:lang w:bidi="th-TH"/>
      </w:rPr>
      <w:t>ถึง</w:t>
    </w:r>
    <w:r w:rsidR="00D64ADA">
      <w:rPr>
        <w:rFonts w:ascii="Tahoma" w:hAnsi="Tahoma" w:cs="Tahoma" w:hint="cs"/>
        <w:sz w:val="16"/>
        <w:szCs w:val="16"/>
        <w:cs/>
        <w:lang w:bidi="th-TH"/>
      </w:rPr>
      <w:t>ทัศนคติ</w:t>
    </w:r>
    <w:r w:rsidRPr="00DC3846">
      <w:rPr>
        <w:rFonts w:ascii="Tahoma" w:hAnsi="Tahoma" w:cs="Tahoma" w:hint="cs"/>
        <w:sz w:val="16"/>
        <w:szCs w:val="16"/>
        <w:cs/>
        <w:lang w:bidi="th-TH"/>
      </w:rPr>
      <w:t>ของกระทรวงยุติธรรม</w:t>
    </w:r>
  </w:p>
  <w:p w14:paraId="5D13748D" w14:textId="77777777" w:rsidR="00E717D0" w:rsidRPr="00F76A0C" w:rsidRDefault="00E717D0" w:rsidP="00F76A0C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DAE82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EE5FD" w14:textId="77777777" w:rsidR="00E22B39" w:rsidRDefault="00E22B39">
      <w:pPr>
        <w:spacing w:line="240" w:lineRule="auto"/>
        <w:ind w:left="0" w:hanging="2"/>
      </w:pPr>
      <w:r>
        <w:separator/>
      </w:r>
    </w:p>
  </w:footnote>
  <w:footnote w:type="continuationSeparator" w:id="0">
    <w:p w14:paraId="09DFDD3D" w14:textId="77777777" w:rsidR="00E22B39" w:rsidRDefault="00E22B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BCB15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29E64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EB7B" w14:textId="77777777" w:rsidR="00E717D0" w:rsidRDefault="00E717D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065A"/>
    <w:multiLevelType w:val="multilevel"/>
    <w:tmpl w:val="BC4E7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BD03ED"/>
    <w:multiLevelType w:val="multilevel"/>
    <w:tmpl w:val="81260D1C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5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6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7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8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8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9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0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13641A2"/>
    <w:multiLevelType w:val="multilevel"/>
    <w:tmpl w:val="601C7262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B728DF"/>
    <w:multiLevelType w:val="multilevel"/>
    <w:tmpl w:val="73ACEC68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66B327E"/>
    <w:multiLevelType w:val="multilevel"/>
    <w:tmpl w:val="99AE2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B534DB"/>
    <w:multiLevelType w:val="multilevel"/>
    <w:tmpl w:val="DB5CF91C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1156994584">
    <w:abstractNumId w:val="1"/>
  </w:num>
  <w:num w:numId="2" w16cid:durableId="1749813866">
    <w:abstractNumId w:val="2"/>
  </w:num>
  <w:num w:numId="3" w16cid:durableId="1321890817">
    <w:abstractNumId w:val="3"/>
  </w:num>
  <w:num w:numId="4" w16cid:durableId="1092624267">
    <w:abstractNumId w:val="4"/>
  </w:num>
  <w:num w:numId="5" w16cid:durableId="1274556408">
    <w:abstractNumId w:val="0"/>
  </w:num>
  <w:num w:numId="6" w16cid:durableId="1422677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D0"/>
    <w:rsid w:val="00106D14"/>
    <w:rsid w:val="00113E41"/>
    <w:rsid w:val="00196193"/>
    <w:rsid w:val="00206FEC"/>
    <w:rsid w:val="002070BE"/>
    <w:rsid w:val="00220684"/>
    <w:rsid w:val="002A0BEB"/>
    <w:rsid w:val="002A3878"/>
    <w:rsid w:val="0040550A"/>
    <w:rsid w:val="00416371"/>
    <w:rsid w:val="00434D66"/>
    <w:rsid w:val="005D754B"/>
    <w:rsid w:val="00742CB7"/>
    <w:rsid w:val="0079450A"/>
    <w:rsid w:val="007A19FF"/>
    <w:rsid w:val="007B699E"/>
    <w:rsid w:val="007D3A44"/>
    <w:rsid w:val="008220F4"/>
    <w:rsid w:val="00861392"/>
    <w:rsid w:val="008A61EF"/>
    <w:rsid w:val="008B004B"/>
    <w:rsid w:val="009C3700"/>
    <w:rsid w:val="00AC3C0F"/>
    <w:rsid w:val="00AD4846"/>
    <w:rsid w:val="00AE2309"/>
    <w:rsid w:val="00B61637"/>
    <w:rsid w:val="00B73916"/>
    <w:rsid w:val="00B92257"/>
    <w:rsid w:val="00BD7A23"/>
    <w:rsid w:val="00BE3F4F"/>
    <w:rsid w:val="00D64ADA"/>
    <w:rsid w:val="00D70332"/>
    <w:rsid w:val="00D72204"/>
    <w:rsid w:val="00DC3846"/>
    <w:rsid w:val="00E22B39"/>
    <w:rsid w:val="00E24E8F"/>
    <w:rsid w:val="00E717D0"/>
    <w:rsid w:val="00F342DF"/>
    <w:rsid w:val="00F66986"/>
    <w:rsid w:val="00F76A0C"/>
    <w:rsid w:val="00F9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C7B8"/>
  <w15:docId w15:val="{43D962F7-CBE3-1F4C-B2F2-AA0BBF5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2">
    <w:name w:val="Body Text 2"/>
    <w:basedOn w:val="Normal"/>
    <w:rPr>
      <w:rFonts w:ascii="CG Omega" w:hAnsi="CG Omega"/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qFormat/>
    <w:rPr>
      <w:rFonts w:ascii="Courier New" w:hAnsi="Courier New"/>
      <w:sz w:val="20"/>
    </w:rPr>
  </w:style>
  <w:style w:type="character" w:customStyle="1" w:styleId="PlainTextChar">
    <w:name w:val="Plain Text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4495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D6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D66"/>
    <w:rPr>
      <w:rFonts w:ascii="Consolas" w:hAnsi="Consolas"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1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4.png"/><Relationship Id="rId14" Type="http://schemas.openxmlformats.org/officeDocument/2006/relationships/image" Target="media/image19.png"/><Relationship Id="rId22" Type="http://schemas.openxmlformats.org/officeDocument/2006/relationships/image" Target="media/image3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/sAGmRFxoYkbYxOLoJ4dR4SIAw==">AMUW2mXa4FH5Y+7fuB2gUj9+12MMR1EPrZRnHf6A89DTakbAF2/86UGEMd30obmvY5631iEC/J59Ftn7Q5I7IsMt0r4aFdkEUxQ1ZzLrqOimEoXXnJz6K38=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Wilas</cp:lastModifiedBy>
  <cp:revision>13</cp:revision>
  <dcterms:created xsi:type="dcterms:W3CDTF">2024-09-24T20:09:00Z</dcterms:created>
  <dcterms:modified xsi:type="dcterms:W3CDTF">2024-09-29T17:17:00Z</dcterms:modified>
</cp:coreProperties>
</file>